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E5F7" w14:textId="131A28B0" w:rsidR="00AC393D" w:rsidRPr="00061098" w:rsidRDefault="00371B52" w:rsidP="00267621">
      <w:pPr>
        <w:rPr>
          <w:rFonts w:cs="B Nazanin"/>
          <w:b/>
          <w:bCs/>
          <w:sz w:val="32"/>
          <w:szCs w:val="32"/>
          <w:rtl/>
        </w:rPr>
      </w:pPr>
      <w:r w:rsidRPr="00061098">
        <w:rPr>
          <w:rFonts w:cs="B Nazanin" w:hint="cs"/>
          <w:b/>
          <w:bCs/>
          <w:sz w:val="32"/>
          <w:szCs w:val="32"/>
          <w:rtl/>
        </w:rPr>
        <w:t>نکات</w:t>
      </w:r>
      <w:r w:rsidRPr="00061098">
        <w:rPr>
          <w:rFonts w:cs="B Nazanin"/>
          <w:b/>
          <w:bCs/>
          <w:sz w:val="32"/>
          <w:szCs w:val="32"/>
          <w:rtl/>
        </w:rPr>
        <w:t xml:space="preserve"> </w:t>
      </w:r>
      <w:r w:rsidRPr="00061098">
        <w:rPr>
          <w:rFonts w:cs="B Nazanin" w:hint="cs"/>
          <w:b/>
          <w:bCs/>
          <w:sz w:val="32"/>
          <w:szCs w:val="32"/>
          <w:rtl/>
        </w:rPr>
        <w:t>تنظیم</w:t>
      </w:r>
      <w:r w:rsidRPr="00061098">
        <w:rPr>
          <w:rFonts w:cs="B Nazanin"/>
          <w:b/>
          <w:bCs/>
          <w:sz w:val="32"/>
          <w:szCs w:val="32"/>
          <w:rtl/>
        </w:rPr>
        <w:t xml:space="preserve"> </w:t>
      </w:r>
      <w:r w:rsidR="00267621">
        <w:rPr>
          <w:rFonts w:cs="B Nazanin" w:hint="cs"/>
          <w:b/>
          <w:bCs/>
          <w:sz w:val="32"/>
          <w:szCs w:val="32"/>
          <w:rtl/>
        </w:rPr>
        <w:t>کامپوننت</w:t>
      </w:r>
      <w:r w:rsidRPr="00061098">
        <w:rPr>
          <w:rFonts w:cs="B Nazanin"/>
          <w:b/>
          <w:bCs/>
          <w:sz w:val="32"/>
          <w:szCs w:val="32"/>
          <w:rtl/>
        </w:rPr>
        <w:t xml:space="preserve"> </w:t>
      </w:r>
      <w:r w:rsidR="00961713" w:rsidRPr="00961713">
        <w:rPr>
          <w:rFonts w:cs="B Nazanin"/>
          <w:b/>
          <w:bCs/>
          <w:sz w:val="32"/>
          <w:szCs w:val="32"/>
        </w:rPr>
        <w:t>JUX News Ticker</w:t>
      </w:r>
    </w:p>
    <w:p w14:paraId="3E782C8B" w14:textId="386ED00F" w:rsidR="005E416E" w:rsidRDefault="00EE5A7B" w:rsidP="0028135D">
      <w:pPr>
        <w:shd w:val="clear" w:color="auto" w:fill="F7CAAC" w:themeFill="accent2" w:themeFillTint="66"/>
        <w:rPr>
          <w:rFonts w:cs="B Nazanin"/>
          <w:b/>
          <w:bCs/>
          <w:rtl/>
        </w:rPr>
      </w:pPr>
      <w:r w:rsidRPr="0028135D">
        <w:rPr>
          <w:rFonts w:cs="B Nazanin" w:hint="cs"/>
          <w:b/>
          <w:bCs/>
          <w:rtl/>
        </w:rPr>
        <w:t xml:space="preserve">نکته: </w:t>
      </w:r>
      <w:r w:rsidR="002050FD" w:rsidRPr="0048448F">
        <w:rPr>
          <w:rFonts w:cs="B Nazanin" w:hint="cs"/>
          <w:rtl/>
        </w:rPr>
        <w:t xml:space="preserve">برای تغییرات دلخواه رنگ و متن ابتدا </w:t>
      </w:r>
      <w:r w:rsidR="002050FD" w:rsidRPr="0048448F">
        <w:rPr>
          <w:rFonts w:cs="B Nazanin"/>
        </w:rPr>
        <w:t xml:space="preserve">Module → </w:t>
      </w:r>
      <w:r w:rsidR="0004680B" w:rsidRPr="0048448F">
        <w:rPr>
          <w:rFonts w:cs="B Nazanin"/>
        </w:rPr>
        <w:t xml:space="preserve">Preset </w:t>
      </w:r>
      <w:r w:rsidR="002050FD" w:rsidRPr="0048448F">
        <w:rPr>
          <w:rFonts w:cs="B Nazanin"/>
        </w:rPr>
        <w:t xml:space="preserve">→ </w:t>
      </w:r>
      <w:r w:rsidR="00D276CA" w:rsidRPr="0048448F">
        <w:rPr>
          <w:rFonts w:cs="B Nazanin"/>
        </w:rPr>
        <w:t xml:space="preserve">Custom CSS </w:t>
      </w:r>
      <w:r w:rsidR="00D276CA" w:rsidRPr="0048448F">
        <w:rPr>
          <w:rFonts w:cs="B Nazanin" w:hint="cs"/>
          <w:rtl/>
        </w:rPr>
        <w:t xml:space="preserve"> انتخاب، سپس </w:t>
      </w:r>
      <w:r w:rsidR="0048448F" w:rsidRPr="0048448F">
        <w:rPr>
          <w:rFonts w:cs="B Nazanin" w:hint="cs"/>
          <w:rtl/>
        </w:rPr>
        <w:t xml:space="preserve">در سربرگ </w:t>
      </w:r>
      <w:r w:rsidR="0048448F" w:rsidRPr="0048448F">
        <w:rPr>
          <w:rFonts w:cs="B Nazanin"/>
        </w:rPr>
        <w:t>Style Options</w:t>
      </w:r>
      <w:r w:rsidR="0048448F" w:rsidRPr="0048448F">
        <w:rPr>
          <w:rFonts w:cs="B Nazanin" w:hint="cs"/>
          <w:rtl/>
        </w:rPr>
        <w:t xml:space="preserve"> تنظیمات انجام شود.</w:t>
      </w:r>
    </w:p>
    <w:p w14:paraId="2351950F" w14:textId="34D040CC" w:rsidR="001F4912" w:rsidRPr="00AF7322" w:rsidRDefault="001F4912" w:rsidP="00371B52">
      <w:pPr>
        <w:rPr>
          <w:rFonts w:cs="B Nazanin"/>
          <w:sz w:val="6"/>
          <w:szCs w:val="6"/>
          <w:rtl/>
        </w:rPr>
      </w:pPr>
    </w:p>
    <w:tbl>
      <w:tblPr>
        <w:tblStyle w:val="TableGrid"/>
        <w:tblW w:w="5000" w:type="pct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443"/>
        <w:gridCol w:w="6491"/>
        <w:gridCol w:w="7454"/>
      </w:tblGrid>
      <w:tr w:rsidR="0017510D" w:rsidRPr="00D26ABF" w14:paraId="674575D1" w14:textId="77777777" w:rsidTr="00966050">
        <w:tc>
          <w:tcPr>
            <w:tcW w:w="469" w:type="pct"/>
            <w:shd w:val="clear" w:color="auto" w:fill="0070C0"/>
            <w:vAlign w:val="center"/>
          </w:tcPr>
          <w:p w14:paraId="52DBBF65" w14:textId="77777777" w:rsidR="0017510D" w:rsidRPr="00CF0EAE" w:rsidRDefault="0017510D" w:rsidP="004249F4">
            <w:pPr>
              <w:ind w:left="-57" w:right="-57"/>
              <w:jc w:val="center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F0EAE">
              <w:rPr>
                <w:rFonts w:cs="B Nazanin" w:hint="cs"/>
                <w:b/>
                <w:bCs/>
                <w:color w:val="FFFFFF" w:themeColor="background1"/>
                <w:rtl/>
              </w:rPr>
              <w:t>فایل</w:t>
            </w:r>
            <w:r w:rsidRPr="00CF0EAE">
              <w:rPr>
                <w:rFonts w:cs="B Nazanin"/>
                <w:b/>
                <w:bCs/>
                <w:color w:val="FFFFFF" w:themeColor="background1"/>
                <w:rtl/>
              </w:rPr>
              <w:t xml:space="preserve">    </w:t>
            </w:r>
          </w:p>
        </w:tc>
        <w:tc>
          <w:tcPr>
            <w:tcW w:w="4531" w:type="pct"/>
            <w:gridSpan w:val="2"/>
            <w:shd w:val="clear" w:color="auto" w:fill="0070C0"/>
            <w:vAlign w:val="center"/>
          </w:tcPr>
          <w:p w14:paraId="534A5FAE" w14:textId="576E758C" w:rsidR="0017510D" w:rsidRPr="00CF0EAE" w:rsidRDefault="005D5ABE" w:rsidP="004249F4">
            <w:pPr>
              <w:bidi w:val="0"/>
              <w:ind w:right="-57"/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</w:pPr>
            <w:r w:rsidRPr="005D5AB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/modules/</w:t>
            </w:r>
            <w:proofErr w:type="spellStart"/>
            <w:r w:rsidRPr="005D5AB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mod_jux_news_ticker</w:t>
            </w:r>
            <w:proofErr w:type="spellEnd"/>
            <w:r w:rsidRPr="005D5AB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/assets/</w:t>
            </w:r>
            <w:proofErr w:type="spellStart"/>
            <w:r w:rsidRPr="005D5AB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css</w:t>
            </w:r>
            <w:proofErr w:type="spellEnd"/>
            <w:r w:rsidRPr="005D5AB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/dark.css</w:t>
            </w:r>
          </w:p>
        </w:tc>
      </w:tr>
      <w:tr w:rsidR="0017510D" w:rsidRPr="00D26ABF" w14:paraId="0EBDB39F" w14:textId="77777777" w:rsidTr="004249F4">
        <w:tc>
          <w:tcPr>
            <w:tcW w:w="469" w:type="pct"/>
            <w:shd w:val="clear" w:color="auto" w:fill="FFF2CC" w:themeFill="accent4" w:themeFillTint="33"/>
            <w:vAlign w:val="center"/>
          </w:tcPr>
          <w:p w14:paraId="6EC5CA6F" w14:textId="77777777" w:rsidR="0017510D" w:rsidRPr="006F530E" w:rsidRDefault="0017510D" w:rsidP="004249F4">
            <w:pPr>
              <w:ind w:left="-57" w:right="-57"/>
              <w:jc w:val="center"/>
              <w:rPr>
                <w:rFonts w:cs="B Nazanin"/>
                <w:rtl/>
              </w:rPr>
            </w:pPr>
            <w:r w:rsidRPr="006F530E">
              <w:rPr>
                <w:rFonts w:cs="B Nazanin" w:hint="cs"/>
                <w:rtl/>
              </w:rPr>
              <w:t>اشکال</w:t>
            </w:r>
          </w:p>
        </w:tc>
        <w:tc>
          <w:tcPr>
            <w:tcW w:w="4531" w:type="pct"/>
            <w:gridSpan w:val="2"/>
            <w:shd w:val="clear" w:color="auto" w:fill="FFF2CC" w:themeFill="accent4" w:themeFillTint="33"/>
            <w:vAlign w:val="center"/>
          </w:tcPr>
          <w:p w14:paraId="34F3F9AA" w14:textId="27DD92CE" w:rsidR="0017510D" w:rsidRPr="00DD68B3" w:rsidRDefault="000711B5" w:rsidP="004249F4">
            <w:pPr>
              <w:ind w:left="-57" w:right="-57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تغییر اندازه پیش فرض فونت </w:t>
            </w:r>
            <w:r w:rsidRPr="000711B5">
              <w:rPr>
                <w:rFonts w:cs="B Nazanin" w:hint="eastAsia"/>
                <w:b/>
                <w:bCs/>
                <w:rtl/>
              </w:rPr>
              <w:t>دکمه</w:t>
            </w:r>
            <w:r w:rsidRPr="000711B5">
              <w:rPr>
                <w:rFonts w:cs="B Nazanin"/>
                <w:b/>
                <w:bCs/>
                <w:rtl/>
              </w:rPr>
              <w:t xml:space="preserve"> « </w:t>
            </w:r>
            <w:r w:rsidRPr="000711B5">
              <w:rPr>
                <w:rFonts w:cs="B Nazanin" w:hint="eastAsia"/>
                <w:b/>
                <w:bCs/>
                <w:rtl/>
              </w:rPr>
              <w:t>رو</w:t>
            </w:r>
            <w:r w:rsidRPr="000711B5">
              <w:rPr>
                <w:rFonts w:cs="B Nazanin" w:hint="cs"/>
                <w:b/>
                <w:bCs/>
                <w:rtl/>
              </w:rPr>
              <w:t>ی</w:t>
            </w:r>
            <w:r w:rsidRPr="000711B5">
              <w:rPr>
                <w:rFonts w:cs="B Nazanin" w:hint="eastAsia"/>
                <w:b/>
                <w:bCs/>
                <w:rtl/>
              </w:rPr>
              <w:t>دادها</w:t>
            </w:r>
            <w:r w:rsidRPr="000711B5">
              <w:rPr>
                <w:rFonts w:cs="B Nazanin"/>
                <w:b/>
                <w:bCs/>
                <w:rtl/>
              </w:rPr>
              <w:t xml:space="preserve"> » (</w:t>
            </w:r>
            <w:r w:rsidRPr="000711B5">
              <w:rPr>
                <w:rFonts w:cs="B Nazanin"/>
                <w:b/>
                <w:bCs/>
              </w:rPr>
              <w:t>Head Text</w:t>
            </w:r>
            <w:r w:rsidRPr="000711B5">
              <w:rPr>
                <w:rFonts w:cs="B Nazanin"/>
                <w:b/>
                <w:bCs/>
                <w:rtl/>
              </w:rPr>
              <w:t>)</w:t>
            </w:r>
          </w:p>
        </w:tc>
      </w:tr>
      <w:tr w:rsidR="0017510D" w:rsidRPr="00D26ABF" w14:paraId="4B3CF5D0" w14:textId="77777777" w:rsidTr="004249F4">
        <w:trPr>
          <w:trHeight w:val="95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1EA08B78" w14:textId="1491E88E" w:rsidR="0017510D" w:rsidRDefault="0017510D" w:rsidP="004249F4">
            <w:pPr>
              <w:ind w:left="-57" w:right="-57"/>
              <w:jc w:val="center"/>
              <w:rPr>
                <w:rFonts w:cs="B Nazanin"/>
                <w:rtl/>
              </w:rPr>
            </w:pPr>
            <w:r w:rsidRPr="00D26ABF">
              <w:rPr>
                <w:rFonts w:cs="B Nazanin" w:hint="cs"/>
                <w:rtl/>
              </w:rPr>
              <w:t xml:space="preserve">کد </w:t>
            </w:r>
            <w:r>
              <w:rPr>
                <w:rFonts w:cs="B Nazanin" w:hint="cs"/>
                <w:rtl/>
              </w:rPr>
              <w:t xml:space="preserve">مرجع خط </w:t>
            </w:r>
            <w:r w:rsidR="00F0056B">
              <w:rPr>
                <w:rFonts w:cs="B Nazanin" w:hint="cs"/>
                <w:rtl/>
              </w:rPr>
              <w:t>18</w:t>
            </w:r>
            <w:r>
              <w:rPr>
                <w:rFonts w:cs="B Nazanin" w:hint="cs"/>
                <w:rtl/>
              </w:rPr>
              <w:t xml:space="preserve"> تا </w:t>
            </w:r>
            <w:r w:rsidR="00F0056B">
              <w:rPr>
                <w:rFonts w:cs="B Nazanin" w:hint="cs"/>
                <w:rtl/>
              </w:rPr>
              <w:t>24</w:t>
            </w:r>
          </w:p>
        </w:tc>
        <w:tc>
          <w:tcPr>
            <w:tcW w:w="2422" w:type="pct"/>
            <w:shd w:val="clear" w:color="auto" w:fill="FFF2CC" w:themeFill="accent4" w:themeFillTint="33"/>
            <w:vAlign w:val="center"/>
          </w:tcPr>
          <w:p w14:paraId="1013309F" w14:textId="77777777" w:rsidR="0017510D" w:rsidRDefault="0017510D" w:rsidP="004249F4">
            <w:pPr>
              <w:ind w:left="-57" w:right="-57"/>
              <w:jc w:val="center"/>
              <w:rPr>
                <w:rFonts w:cs="B Nazanin"/>
                <w:rtl/>
              </w:rPr>
            </w:pPr>
            <w:r w:rsidRPr="004611CD">
              <w:rPr>
                <w:rFonts w:cs="B Nazanin" w:hint="cs"/>
                <w:rtl/>
              </w:rPr>
              <w:t>کد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اصلاح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شده</w:t>
            </w:r>
          </w:p>
        </w:tc>
      </w:tr>
      <w:tr w:rsidR="0017510D" w:rsidRPr="00D26ABF" w14:paraId="13B2F118" w14:textId="77777777" w:rsidTr="00AF7322">
        <w:trPr>
          <w:trHeight w:val="1801"/>
        </w:trPr>
        <w:tc>
          <w:tcPr>
            <w:tcW w:w="2578" w:type="pct"/>
            <w:gridSpan w:val="2"/>
            <w:shd w:val="clear" w:color="auto" w:fill="E2EFD9" w:themeFill="accent6" w:themeFillTint="33"/>
            <w:vAlign w:val="center"/>
          </w:tcPr>
          <w:p w14:paraId="03C73A10" w14:textId="77777777" w:rsidR="00F0056B" w:rsidRPr="00F0056B" w:rsidRDefault="00F0056B" w:rsidP="00F0056B">
            <w:pPr>
              <w:bidi w:val="0"/>
              <w:rPr>
                <w:rFonts w:cs="B Nazanin"/>
                <w:sz w:val="18"/>
                <w:szCs w:val="18"/>
              </w:rPr>
            </w:pPr>
            <w:proofErr w:type="gramStart"/>
            <w:r w:rsidRPr="00F0056B">
              <w:rPr>
                <w:rFonts w:cs="B Nazanin"/>
                <w:sz w:val="18"/>
                <w:szCs w:val="18"/>
              </w:rPr>
              <w:t>.</w:t>
            </w:r>
            <w:proofErr w:type="spellStart"/>
            <w:r w:rsidRPr="00F0056B">
              <w:rPr>
                <w:rFonts w:cs="B Nazanin"/>
                <w:sz w:val="18"/>
                <w:szCs w:val="18"/>
              </w:rPr>
              <w:t>newsticker</w:t>
            </w:r>
            <w:proofErr w:type="gramEnd"/>
            <w:r w:rsidRPr="00F0056B">
              <w:rPr>
                <w:rFonts w:cs="B Nazanin"/>
                <w:sz w:val="18"/>
                <w:szCs w:val="18"/>
              </w:rPr>
              <w:t>_wrapper</w:t>
            </w:r>
            <w:proofErr w:type="spellEnd"/>
            <w:r w:rsidRPr="00F0056B">
              <w:rPr>
                <w:rFonts w:cs="B Nazanin"/>
                <w:sz w:val="18"/>
                <w:szCs w:val="18"/>
              </w:rPr>
              <w:t xml:space="preserve"> h4 {</w:t>
            </w:r>
          </w:p>
          <w:p w14:paraId="0D0B2F90" w14:textId="77777777" w:rsidR="00F0056B" w:rsidRPr="00F0056B" w:rsidRDefault="00F0056B" w:rsidP="00F0056B">
            <w:pPr>
              <w:bidi w:val="0"/>
              <w:rPr>
                <w:rFonts w:cs="B Nazanin"/>
                <w:sz w:val="18"/>
                <w:szCs w:val="18"/>
              </w:rPr>
            </w:pPr>
            <w:r w:rsidRPr="00F0056B">
              <w:rPr>
                <w:rFonts w:cs="B Nazanin"/>
                <w:sz w:val="18"/>
                <w:szCs w:val="18"/>
              </w:rPr>
              <w:t xml:space="preserve">  height: 100%;</w:t>
            </w:r>
          </w:p>
          <w:p w14:paraId="012C6030" w14:textId="77777777" w:rsidR="00F0056B" w:rsidRPr="00F0056B" w:rsidRDefault="00F0056B" w:rsidP="00F0056B">
            <w:pPr>
              <w:bidi w:val="0"/>
              <w:rPr>
                <w:rFonts w:cs="B Nazanin"/>
                <w:sz w:val="18"/>
                <w:szCs w:val="18"/>
              </w:rPr>
            </w:pPr>
            <w:r w:rsidRPr="00F0056B">
              <w:rPr>
                <w:rFonts w:cs="B Nazanin"/>
                <w:sz w:val="18"/>
                <w:szCs w:val="18"/>
              </w:rPr>
              <w:t xml:space="preserve">  overflow: hidden;</w:t>
            </w:r>
          </w:p>
          <w:p w14:paraId="1E72BFBF" w14:textId="77777777" w:rsidR="00F0056B" w:rsidRPr="00F0056B" w:rsidRDefault="00F0056B" w:rsidP="00F0056B">
            <w:pPr>
              <w:bidi w:val="0"/>
              <w:rPr>
                <w:rFonts w:cs="B Nazanin"/>
                <w:sz w:val="18"/>
                <w:szCs w:val="18"/>
              </w:rPr>
            </w:pPr>
            <w:r w:rsidRPr="00F0056B">
              <w:rPr>
                <w:rFonts w:cs="B Nazanin"/>
                <w:sz w:val="18"/>
                <w:szCs w:val="18"/>
              </w:rPr>
              <w:t xml:space="preserve">  padding: 0 10px;</w:t>
            </w:r>
          </w:p>
          <w:p w14:paraId="3332BF9B" w14:textId="77777777" w:rsidR="00F0056B" w:rsidRPr="00F0056B" w:rsidRDefault="00F0056B" w:rsidP="00F0056B">
            <w:pPr>
              <w:bidi w:val="0"/>
              <w:rPr>
                <w:rFonts w:cs="B Nazanin"/>
                <w:sz w:val="18"/>
                <w:szCs w:val="18"/>
              </w:rPr>
            </w:pPr>
            <w:r w:rsidRPr="00F0056B">
              <w:rPr>
                <w:rFonts w:cs="B Nazanin"/>
                <w:sz w:val="18"/>
                <w:szCs w:val="18"/>
              </w:rPr>
              <w:t xml:space="preserve">  margin: 0 0 0 0;</w:t>
            </w:r>
          </w:p>
          <w:p w14:paraId="3CED6BA6" w14:textId="77777777" w:rsidR="00F0056B" w:rsidRPr="00F0056B" w:rsidRDefault="00F0056B" w:rsidP="00F0056B">
            <w:pPr>
              <w:bidi w:val="0"/>
              <w:rPr>
                <w:rFonts w:cs="B Nazanin"/>
                <w:sz w:val="18"/>
                <w:szCs w:val="18"/>
              </w:rPr>
            </w:pPr>
            <w:r w:rsidRPr="00F0056B">
              <w:rPr>
                <w:rFonts w:cs="B Nazanin"/>
                <w:sz w:val="18"/>
                <w:szCs w:val="18"/>
              </w:rPr>
              <w:t xml:space="preserve">  /*background: transparent </w:t>
            </w:r>
            <w:proofErr w:type="spellStart"/>
            <w:r w:rsidRPr="00F0056B">
              <w:rPr>
                <w:rFonts w:cs="B Nazanin"/>
                <w:sz w:val="18"/>
                <w:szCs w:val="18"/>
              </w:rPr>
              <w:t>url</w:t>
            </w:r>
            <w:proofErr w:type="spellEnd"/>
            <w:r w:rsidRPr="00F0056B">
              <w:rPr>
                <w:rFonts w:cs="B Nazanin"/>
                <w:sz w:val="18"/>
                <w:szCs w:val="18"/>
              </w:rPr>
              <w:t>('../images/title_separator.png') no-repeat 100% 6</w:t>
            </w:r>
            <w:proofErr w:type="gramStart"/>
            <w:r w:rsidRPr="00F0056B">
              <w:rPr>
                <w:rFonts w:cs="B Nazanin"/>
                <w:sz w:val="18"/>
                <w:szCs w:val="18"/>
              </w:rPr>
              <w:t>px;*</w:t>
            </w:r>
            <w:proofErr w:type="gramEnd"/>
            <w:r w:rsidRPr="00F0056B">
              <w:rPr>
                <w:rFonts w:cs="B Nazanin"/>
                <w:sz w:val="18"/>
                <w:szCs w:val="18"/>
              </w:rPr>
              <w:t>/</w:t>
            </w:r>
          </w:p>
          <w:p w14:paraId="4DB1B3BE" w14:textId="7B478253" w:rsidR="0017510D" w:rsidRPr="00ED4A32" w:rsidRDefault="00F0056B" w:rsidP="00F0056B">
            <w:pPr>
              <w:bidi w:val="0"/>
              <w:rPr>
                <w:rFonts w:cs="B Nazanin"/>
                <w:sz w:val="18"/>
                <w:szCs w:val="18"/>
              </w:rPr>
            </w:pPr>
            <w:r w:rsidRPr="00F0056B">
              <w:rPr>
                <w:rFonts w:cs="B Nazanin"/>
                <w:sz w:val="18"/>
                <w:szCs w:val="18"/>
              </w:rPr>
              <w:t>}</w:t>
            </w:r>
          </w:p>
        </w:tc>
        <w:tc>
          <w:tcPr>
            <w:tcW w:w="2422" w:type="pct"/>
            <w:shd w:val="clear" w:color="auto" w:fill="E2EFD9" w:themeFill="accent6" w:themeFillTint="33"/>
            <w:vAlign w:val="center"/>
          </w:tcPr>
          <w:p w14:paraId="4A94BDE2" w14:textId="77777777" w:rsidR="00AF7322" w:rsidRPr="00AF7322" w:rsidRDefault="00AF7322" w:rsidP="00AF7322">
            <w:pPr>
              <w:bidi w:val="0"/>
              <w:rPr>
                <w:rFonts w:cs="B Nazanin"/>
                <w:sz w:val="18"/>
                <w:szCs w:val="18"/>
              </w:rPr>
            </w:pPr>
            <w:proofErr w:type="gramStart"/>
            <w:r w:rsidRPr="00AF7322">
              <w:rPr>
                <w:rFonts w:cs="B Nazanin"/>
                <w:sz w:val="18"/>
                <w:szCs w:val="18"/>
              </w:rPr>
              <w:t>.</w:t>
            </w:r>
            <w:proofErr w:type="spellStart"/>
            <w:r w:rsidRPr="00AF7322">
              <w:rPr>
                <w:rFonts w:cs="B Nazanin"/>
                <w:sz w:val="18"/>
                <w:szCs w:val="18"/>
              </w:rPr>
              <w:t>newsticker</w:t>
            </w:r>
            <w:proofErr w:type="gramEnd"/>
            <w:r w:rsidRPr="00AF7322">
              <w:rPr>
                <w:rFonts w:cs="B Nazanin"/>
                <w:sz w:val="18"/>
                <w:szCs w:val="18"/>
              </w:rPr>
              <w:t>_wrapper</w:t>
            </w:r>
            <w:proofErr w:type="spellEnd"/>
            <w:r w:rsidRPr="00AF7322">
              <w:rPr>
                <w:rFonts w:cs="B Nazanin"/>
                <w:sz w:val="18"/>
                <w:szCs w:val="18"/>
              </w:rPr>
              <w:t xml:space="preserve"> h4 {</w:t>
            </w:r>
          </w:p>
          <w:p w14:paraId="4745515B" w14:textId="77777777" w:rsidR="00AF7322" w:rsidRPr="00AF7322" w:rsidRDefault="00AF7322" w:rsidP="00AF7322">
            <w:pPr>
              <w:bidi w:val="0"/>
              <w:rPr>
                <w:rFonts w:cs="B Nazanin"/>
                <w:sz w:val="18"/>
                <w:szCs w:val="18"/>
              </w:rPr>
            </w:pPr>
            <w:r w:rsidRPr="00AF7322">
              <w:rPr>
                <w:rFonts w:cs="B Nazanin"/>
                <w:sz w:val="18"/>
                <w:szCs w:val="18"/>
              </w:rPr>
              <w:t xml:space="preserve">  height: 100%;</w:t>
            </w:r>
          </w:p>
          <w:p w14:paraId="494EEA1F" w14:textId="77777777" w:rsidR="00AF7322" w:rsidRPr="00AF7322" w:rsidRDefault="00AF7322" w:rsidP="00AF7322">
            <w:pPr>
              <w:bidi w:val="0"/>
              <w:rPr>
                <w:rFonts w:cs="B Nazanin"/>
                <w:sz w:val="18"/>
                <w:szCs w:val="18"/>
              </w:rPr>
            </w:pPr>
            <w:r w:rsidRPr="00AF7322">
              <w:rPr>
                <w:rFonts w:cs="B Nazanin"/>
                <w:sz w:val="18"/>
                <w:szCs w:val="18"/>
              </w:rPr>
              <w:t xml:space="preserve">  overflow: hidden;</w:t>
            </w:r>
          </w:p>
          <w:p w14:paraId="73788DD6" w14:textId="77777777" w:rsidR="00AF7322" w:rsidRPr="00AF7322" w:rsidRDefault="00AF7322" w:rsidP="00AF7322">
            <w:pPr>
              <w:bidi w:val="0"/>
              <w:rPr>
                <w:rFonts w:cs="B Nazanin"/>
                <w:sz w:val="18"/>
                <w:szCs w:val="18"/>
              </w:rPr>
            </w:pPr>
            <w:r w:rsidRPr="00AF7322">
              <w:rPr>
                <w:rFonts w:cs="B Nazanin"/>
                <w:sz w:val="18"/>
                <w:szCs w:val="18"/>
              </w:rPr>
              <w:t xml:space="preserve">  padding: 0 10px;</w:t>
            </w:r>
          </w:p>
          <w:p w14:paraId="72E63E21" w14:textId="77777777" w:rsidR="00AF7322" w:rsidRPr="00AF7322" w:rsidRDefault="00AF7322" w:rsidP="00AF7322">
            <w:pPr>
              <w:bidi w:val="0"/>
              <w:rPr>
                <w:rFonts w:cs="B Nazanin"/>
                <w:sz w:val="18"/>
                <w:szCs w:val="18"/>
              </w:rPr>
            </w:pPr>
            <w:r w:rsidRPr="00AF7322">
              <w:rPr>
                <w:rFonts w:cs="B Nazanin"/>
                <w:sz w:val="18"/>
                <w:szCs w:val="18"/>
              </w:rPr>
              <w:t xml:space="preserve">  margin: 0 0 0 0;</w:t>
            </w:r>
          </w:p>
          <w:p w14:paraId="05EA6DB4" w14:textId="77777777" w:rsidR="00AF7322" w:rsidRPr="00AF7322" w:rsidRDefault="00AF7322" w:rsidP="00AF7322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AF7322">
              <w:rPr>
                <w:rFonts w:cs="B Nazanin"/>
                <w:color w:val="FF0000"/>
                <w:sz w:val="18"/>
                <w:szCs w:val="18"/>
              </w:rPr>
              <w:t xml:space="preserve">  font-size: 13px;</w:t>
            </w:r>
          </w:p>
          <w:p w14:paraId="0D7F53A8" w14:textId="77777777" w:rsidR="00AF7322" w:rsidRPr="00AF7322" w:rsidRDefault="00AF7322" w:rsidP="00AF7322">
            <w:pPr>
              <w:bidi w:val="0"/>
              <w:rPr>
                <w:rFonts w:cs="B Nazanin"/>
                <w:sz w:val="18"/>
                <w:szCs w:val="18"/>
              </w:rPr>
            </w:pPr>
            <w:r w:rsidRPr="00AF7322">
              <w:rPr>
                <w:rFonts w:cs="B Nazanin"/>
                <w:sz w:val="18"/>
                <w:szCs w:val="18"/>
              </w:rPr>
              <w:t xml:space="preserve">  /*background: transparent </w:t>
            </w:r>
            <w:proofErr w:type="spellStart"/>
            <w:r w:rsidRPr="00AF7322">
              <w:rPr>
                <w:rFonts w:cs="B Nazanin"/>
                <w:sz w:val="18"/>
                <w:szCs w:val="18"/>
              </w:rPr>
              <w:t>url</w:t>
            </w:r>
            <w:proofErr w:type="spellEnd"/>
            <w:r w:rsidRPr="00AF7322">
              <w:rPr>
                <w:rFonts w:cs="B Nazanin"/>
                <w:sz w:val="18"/>
                <w:szCs w:val="18"/>
              </w:rPr>
              <w:t>('../images/title_separator.png') no-repeat 100% 6</w:t>
            </w:r>
            <w:proofErr w:type="gramStart"/>
            <w:r w:rsidRPr="00AF7322">
              <w:rPr>
                <w:rFonts w:cs="B Nazanin"/>
                <w:sz w:val="18"/>
                <w:szCs w:val="18"/>
              </w:rPr>
              <w:t>px;*</w:t>
            </w:r>
            <w:proofErr w:type="gramEnd"/>
            <w:r w:rsidRPr="00AF7322">
              <w:rPr>
                <w:rFonts w:cs="B Nazanin"/>
                <w:sz w:val="18"/>
                <w:szCs w:val="18"/>
              </w:rPr>
              <w:t>/</w:t>
            </w:r>
          </w:p>
          <w:p w14:paraId="3D6CD84E" w14:textId="68B90F86" w:rsidR="0017510D" w:rsidRPr="00AE496E" w:rsidRDefault="00AF7322" w:rsidP="00AF7322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AF7322">
              <w:rPr>
                <w:rFonts w:cs="B Nazanin"/>
                <w:sz w:val="18"/>
                <w:szCs w:val="18"/>
              </w:rPr>
              <w:t>}</w:t>
            </w:r>
          </w:p>
        </w:tc>
      </w:tr>
    </w:tbl>
    <w:p w14:paraId="34529ACA" w14:textId="5B040834" w:rsidR="0017510D" w:rsidRDefault="0017510D" w:rsidP="00371B52">
      <w:pPr>
        <w:rPr>
          <w:rFonts w:cs="B Nazanin"/>
          <w:sz w:val="18"/>
          <w:szCs w:val="18"/>
          <w:rtl/>
        </w:rPr>
      </w:pPr>
    </w:p>
    <w:tbl>
      <w:tblPr>
        <w:tblStyle w:val="TableGrid"/>
        <w:tblW w:w="5000" w:type="pct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443"/>
        <w:gridCol w:w="6491"/>
        <w:gridCol w:w="7454"/>
      </w:tblGrid>
      <w:tr w:rsidR="00966050" w:rsidRPr="00D26ABF" w14:paraId="4F72C6E3" w14:textId="77777777" w:rsidTr="004249F4">
        <w:tc>
          <w:tcPr>
            <w:tcW w:w="469" w:type="pct"/>
            <w:shd w:val="clear" w:color="auto" w:fill="CC0000"/>
            <w:vAlign w:val="center"/>
          </w:tcPr>
          <w:p w14:paraId="462D903A" w14:textId="77777777" w:rsidR="00966050" w:rsidRPr="00CF0EAE" w:rsidRDefault="00966050" w:rsidP="004249F4">
            <w:pPr>
              <w:ind w:left="-57" w:right="-57"/>
              <w:jc w:val="center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F0EAE">
              <w:rPr>
                <w:rFonts w:cs="B Nazanin" w:hint="cs"/>
                <w:b/>
                <w:bCs/>
                <w:color w:val="FFFFFF" w:themeColor="background1"/>
                <w:rtl/>
              </w:rPr>
              <w:t>فایل</w:t>
            </w:r>
            <w:r w:rsidRPr="00CF0EAE">
              <w:rPr>
                <w:rFonts w:cs="B Nazanin"/>
                <w:b/>
                <w:bCs/>
                <w:color w:val="FFFFFF" w:themeColor="background1"/>
                <w:rtl/>
              </w:rPr>
              <w:t xml:space="preserve">    </w:t>
            </w:r>
          </w:p>
        </w:tc>
        <w:tc>
          <w:tcPr>
            <w:tcW w:w="4531" w:type="pct"/>
            <w:gridSpan w:val="2"/>
            <w:shd w:val="clear" w:color="auto" w:fill="CC0000"/>
            <w:vAlign w:val="center"/>
          </w:tcPr>
          <w:p w14:paraId="5D02CCAC" w14:textId="77777777" w:rsidR="00966050" w:rsidRPr="00CF0EAE" w:rsidRDefault="00966050" w:rsidP="004249F4">
            <w:pPr>
              <w:bidi w:val="0"/>
              <w:ind w:right="-57"/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</w:pPr>
            <w:r w:rsidRPr="00CF0EA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/modules/</w:t>
            </w:r>
            <w:proofErr w:type="spellStart"/>
            <w:r w:rsidRPr="00CF0EA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mod_jux_news_ticker</w:t>
            </w:r>
            <w:proofErr w:type="spellEnd"/>
            <w:r w:rsidRPr="00CF0EA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/assets/</w:t>
            </w:r>
            <w:proofErr w:type="spellStart"/>
            <w:r w:rsidRPr="00CF0EA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js</w:t>
            </w:r>
            <w:proofErr w:type="spellEnd"/>
            <w:r w:rsidRPr="00CF0EA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/newsticker.jquery.js</w:t>
            </w:r>
          </w:p>
        </w:tc>
      </w:tr>
      <w:tr w:rsidR="00966050" w:rsidRPr="00D26ABF" w14:paraId="73FCEDCF" w14:textId="77777777" w:rsidTr="004249F4">
        <w:tc>
          <w:tcPr>
            <w:tcW w:w="469" w:type="pct"/>
            <w:shd w:val="clear" w:color="auto" w:fill="FFF2CC" w:themeFill="accent4" w:themeFillTint="33"/>
            <w:vAlign w:val="center"/>
          </w:tcPr>
          <w:p w14:paraId="0144DB98" w14:textId="77777777" w:rsidR="00966050" w:rsidRPr="006F530E" w:rsidRDefault="00966050" w:rsidP="004249F4">
            <w:pPr>
              <w:ind w:left="-57" w:right="-57"/>
              <w:jc w:val="center"/>
              <w:rPr>
                <w:rFonts w:cs="B Nazanin"/>
                <w:rtl/>
              </w:rPr>
            </w:pPr>
            <w:r w:rsidRPr="006F530E">
              <w:rPr>
                <w:rFonts w:cs="B Nazanin" w:hint="cs"/>
                <w:rtl/>
              </w:rPr>
              <w:t>اشکال</w:t>
            </w:r>
          </w:p>
        </w:tc>
        <w:tc>
          <w:tcPr>
            <w:tcW w:w="4531" w:type="pct"/>
            <w:gridSpan w:val="2"/>
            <w:shd w:val="clear" w:color="auto" w:fill="FFF2CC" w:themeFill="accent4" w:themeFillTint="33"/>
            <w:vAlign w:val="center"/>
          </w:tcPr>
          <w:p w14:paraId="49A903A0" w14:textId="77777777" w:rsidR="00966050" w:rsidRPr="00DD68B3" w:rsidRDefault="00966050" w:rsidP="004249F4">
            <w:pPr>
              <w:ind w:left="-57" w:right="-57"/>
              <w:rPr>
                <w:rFonts w:cs="B Nazanin"/>
                <w:b/>
                <w:bCs/>
                <w:rtl/>
              </w:rPr>
            </w:pPr>
            <w:r w:rsidRPr="00DD68B3">
              <w:rPr>
                <w:rFonts w:cs="B Nazanin" w:hint="cs"/>
                <w:b/>
                <w:bCs/>
                <w:rtl/>
              </w:rPr>
              <w:t>انتقال دکمه « رویدادها » (</w:t>
            </w:r>
            <w:r w:rsidRPr="00DD68B3">
              <w:rPr>
                <w:rFonts w:cs="B Nazanin"/>
                <w:b/>
                <w:bCs/>
              </w:rPr>
              <w:t>Head Text</w:t>
            </w:r>
            <w:r w:rsidRPr="00DD68B3">
              <w:rPr>
                <w:rFonts w:cs="B Nazanin" w:hint="cs"/>
                <w:b/>
                <w:bCs/>
                <w:rtl/>
              </w:rPr>
              <w:t xml:space="preserve">) از چپ به راست           </w:t>
            </w:r>
            <w:r w:rsidRPr="00784799">
              <w:rPr>
                <w:rFonts w:cs="B Nazanin" w:hint="cs"/>
                <w:b/>
                <w:bCs/>
                <w:color w:val="FF0000"/>
                <w:rtl/>
              </w:rPr>
              <w:t>( برای حالت متن اسکرول )</w:t>
            </w:r>
          </w:p>
        </w:tc>
      </w:tr>
      <w:tr w:rsidR="00966050" w:rsidRPr="00D26ABF" w14:paraId="54AFDB45" w14:textId="77777777" w:rsidTr="004249F4">
        <w:trPr>
          <w:trHeight w:val="95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493C1DF4" w14:textId="77777777" w:rsidR="00966050" w:rsidRDefault="00966050" w:rsidP="004249F4">
            <w:pPr>
              <w:ind w:left="-57" w:right="-57"/>
              <w:jc w:val="center"/>
              <w:rPr>
                <w:rFonts w:cs="B Nazanin"/>
                <w:rtl/>
              </w:rPr>
            </w:pPr>
            <w:r w:rsidRPr="00D26ABF">
              <w:rPr>
                <w:rFonts w:cs="B Nazanin" w:hint="cs"/>
                <w:rtl/>
              </w:rPr>
              <w:t xml:space="preserve">کد </w:t>
            </w:r>
            <w:r>
              <w:rPr>
                <w:rFonts w:cs="B Nazanin" w:hint="cs"/>
                <w:rtl/>
              </w:rPr>
              <w:t>مرجع خط 967 تا 1017</w:t>
            </w:r>
          </w:p>
        </w:tc>
        <w:tc>
          <w:tcPr>
            <w:tcW w:w="2422" w:type="pct"/>
            <w:shd w:val="clear" w:color="auto" w:fill="FFF2CC" w:themeFill="accent4" w:themeFillTint="33"/>
            <w:vAlign w:val="center"/>
          </w:tcPr>
          <w:p w14:paraId="2255E7F1" w14:textId="77777777" w:rsidR="00966050" w:rsidRDefault="00966050" w:rsidP="004249F4">
            <w:pPr>
              <w:ind w:left="-57" w:right="-57"/>
              <w:jc w:val="center"/>
              <w:rPr>
                <w:rFonts w:cs="B Nazanin"/>
                <w:rtl/>
              </w:rPr>
            </w:pPr>
            <w:r w:rsidRPr="004611CD">
              <w:rPr>
                <w:rFonts w:cs="B Nazanin" w:hint="cs"/>
                <w:rtl/>
              </w:rPr>
              <w:t>کد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اصلاح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شده</w:t>
            </w:r>
          </w:p>
        </w:tc>
      </w:tr>
      <w:tr w:rsidR="00966050" w:rsidRPr="00D26ABF" w14:paraId="6309A1A9" w14:textId="77777777" w:rsidTr="004249F4">
        <w:trPr>
          <w:trHeight w:val="567"/>
        </w:trPr>
        <w:tc>
          <w:tcPr>
            <w:tcW w:w="2578" w:type="pct"/>
            <w:gridSpan w:val="2"/>
            <w:shd w:val="clear" w:color="auto" w:fill="E2EFD9" w:themeFill="accent6" w:themeFillTint="33"/>
            <w:vAlign w:val="center"/>
          </w:tcPr>
          <w:p w14:paraId="797BD448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scroll: {</w:t>
            </w:r>
          </w:p>
          <w:p w14:paraId="1E8BD5C7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75950470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        });</w:t>
            </w:r>
          </w:p>
          <w:p w14:paraId="70D83206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        </w:t>
            </w:r>
            <w:proofErr w:type="gramStart"/>
            <w:r w:rsidRPr="00C75C28">
              <w:rPr>
                <w:rFonts w:cs="B Nazanin"/>
                <w:sz w:val="18"/>
                <w:szCs w:val="18"/>
              </w:rPr>
              <w:t>dom.title.css(</w:t>
            </w:r>
            <w:proofErr w:type="gramEnd"/>
            <w:r w:rsidRPr="00C75C28">
              <w:rPr>
                <w:rFonts w:cs="B Nazanin"/>
                <w:sz w:val="18"/>
                <w:szCs w:val="18"/>
              </w:rPr>
              <w:t>{</w:t>
            </w:r>
          </w:p>
          <w:p w14:paraId="3103FB67" w14:textId="77777777" w:rsidR="00966050" w:rsidRPr="000824D5" w:rsidRDefault="00966050" w:rsidP="004249F4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0824D5">
              <w:rPr>
                <w:rFonts w:cs="B Nazanin"/>
                <w:color w:val="FF0000"/>
                <w:sz w:val="18"/>
                <w:szCs w:val="18"/>
              </w:rPr>
              <w:t xml:space="preserve">                        'float': '</w:t>
            </w:r>
            <w:r>
              <w:rPr>
                <w:rFonts w:cs="B Nazanin"/>
                <w:color w:val="FF0000"/>
                <w:sz w:val="18"/>
                <w:szCs w:val="18"/>
              </w:rPr>
              <w:t>left</w:t>
            </w:r>
            <w:r w:rsidRPr="000824D5">
              <w:rPr>
                <w:rFonts w:cs="B Nazanin"/>
                <w:color w:val="FF0000"/>
                <w:sz w:val="18"/>
                <w:szCs w:val="18"/>
              </w:rPr>
              <w:t>'</w:t>
            </w:r>
          </w:p>
          <w:p w14:paraId="00D07590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583AD24E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            'width': </w:t>
            </w:r>
            <w:proofErr w:type="spellStart"/>
            <w:r w:rsidRPr="00C75C28">
              <w:rPr>
                <w:rFonts w:cs="B Nazanin"/>
                <w:sz w:val="18"/>
                <w:szCs w:val="18"/>
              </w:rPr>
              <w:t>this.api</w:t>
            </w:r>
            <w:proofErr w:type="spellEnd"/>
            <w:r w:rsidRPr="00C75C28">
              <w:rPr>
                <w:rFonts w:cs="B Nazanin"/>
                <w:sz w:val="18"/>
                <w:szCs w:val="18"/>
              </w:rPr>
              <w:t>('</w:t>
            </w:r>
            <w:proofErr w:type="spellStart"/>
            <w:r w:rsidRPr="00C75C28">
              <w:rPr>
                <w:rFonts w:cs="B Nazanin"/>
                <w:sz w:val="18"/>
                <w:szCs w:val="18"/>
              </w:rPr>
              <w:t>getListWidth</w:t>
            </w:r>
            <w:proofErr w:type="spellEnd"/>
            <w:r w:rsidRPr="00C75C28">
              <w:rPr>
                <w:rFonts w:cs="B Nazanin"/>
                <w:sz w:val="18"/>
                <w:szCs w:val="18"/>
              </w:rPr>
              <w:t>') + 'px',</w:t>
            </w:r>
          </w:p>
          <w:p w14:paraId="63A2CEA1" w14:textId="77777777" w:rsidR="00966050" w:rsidRPr="000824D5" w:rsidRDefault="00966050" w:rsidP="004249F4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0824D5">
              <w:rPr>
                <w:rFonts w:cs="B Nazanin"/>
                <w:color w:val="FF0000"/>
                <w:sz w:val="18"/>
                <w:szCs w:val="18"/>
              </w:rPr>
              <w:t xml:space="preserve">                        '</w:t>
            </w:r>
            <w:r>
              <w:rPr>
                <w:rFonts w:cs="B Nazanin"/>
                <w:color w:val="FF0000"/>
                <w:sz w:val="18"/>
                <w:szCs w:val="18"/>
              </w:rPr>
              <w:t>left</w:t>
            </w:r>
            <w:r w:rsidRPr="000824D5">
              <w:rPr>
                <w:rFonts w:cs="B Nazanin"/>
                <w:color w:val="FF0000"/>
                <w:sz w:val="18"/>
                <w:szCs w:val="18"/>
              </w:rPr>
              <w:t xml:space="preserve">': </w:t>
            </w:r>
            <w:proofErr w:type="spellStart"/>
            <w:proofErr w:type="gramStart"/>
            <w:r w:rsidRPr="000824D5">
              <w:rPr>
                <w:rFonts w:cs="B Nazanin"/>
                <w:color w:val="FF0000"/>
                <w:sz w:val="18"/>
                <w:szCs w:val="18"/>
              </w:rPr>
              <w:t>dom.title</w:t>
            </w:r>
            <w:proofErr w:type="gramEnd"/>
            <w:r w:rsidRPr="000824D5">
              <w:rPr>
                <w:rFonts w:cs="B Nazanin"/>
                <w:color w:val="FF0000"/>
                <w:sz w:val="18"/>
                <w:szCs w:val="18"/>
              </w:rPr>
              <w:t>.outerWidth</w:t>
            </w:r>
            <w:proofErr w:type="spellEnd"/>
            <w:r w:rsidRPr="000824D5">
              <w:rPr>
                <w:rFonts w:cs="B Nazanin"/>
                <w:color w:val="FF0000"/>
                <w:sz w:val="18"/>
                <w:szCs w:val="18"/>
              </w:rPr>
              <w:t>(true) + 'px'</w:t>
            </w:r>
          </w:p>
          <w:p w14:paraId="77DDE90D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        });</w:t>
            </w:r>
          </w:p>
          <w:p w14:paraId="17428D83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    }</w:t>
            </w:r>
          </w:p>
          <w:p w14:paraId="6F3BA2BE" w14:textId="77777777" w:rsidR="00966050" w:rsidRPr="00ED4A32" w:rsidRDefault="00966050" w:rsidP="004249F4">
            <w:pPr>
              <w:bidi w:val="0"/>
              <w:rPr>
                <w:rFonts w:cs="B Nazanin"/>
                <w:sz w:val="18"/>
                <w:szCs w:val="18"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},</w:t>
            </w:r>
          </w:p>
        </w:tc>
        <w:tc>
          <w:tcPr>
            <w:tcW w:w="2422" w:type="pct"/>
            <w:shd w:val="clear" w:color="auto" w:fill="E2EFD9" w:themeFill="accent6" w:themeFillTint="33"/>
            <w:vAlign w:val="center"/>
          </w:tcPr>
          <w:p w14:paraId="5DDF5027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scroll: {</w:t>
            </w:r>
          </w:p>
          <w:p w14:paraId="5B12CF31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7BA381A2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        });</w:t>
            </w:r>
          </w:p>
          <w:p w14:paraId="4AB12733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        </w:t>
            </w:r>
            <w:proofErr w:type="gramStart"/>
            <w:r w:rsidRPr="00C75C28">
              <w:rPr>
                <w:rFonts w:cs="B Nazanin"/>
                <w:sz w:val="18"/>
                <w:szCs w:val="18"/>
              </w:rPr>
              <w:t>dom.title.css(</w:t>
            </w:r>
            <w:proofErr w:type="gramEnd"/>
            <w:r w:rsidRPr="00C75C28">
              <w:rPr>
                <w:rFonts w:cs="B Nazanin"/>
                <w:sz w:val="18"/>
                <w:szCs w:val="18"/>
              </w:rPr>
              <w:t>{</w:t>
            </w:r>
          </w:p>
          <w:p w14:paraId="0939B968" w14:textId="77777777" w:rsidR="00966050" w:rsidRPr="000824D5" w:rsidRDefault="00966050" w:rsidP="004249F4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0824D5">
              <w:rPr>
                <w:rFonts w:cs="B Nazanin"/>
                <w:color w:val="FF0000"/>
                <w:sz w:val="18"/>
                <w:szCs w:val="18"/>
              </w:rPr>
              <w:t xml:space="preserve">                        'float': 'right'</w:t>
            </w:r>
          </w:p>
          <w:p w14:paraId="068A7126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08237249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            'width': </w:t>
            </w:r>
            <w:proofErr w:type="spellStart"/>
            <w:r w:rsidRPr="00C75C28">
              <w:rPr>
                <w:rFonts w:cs="B Nazanin"/>
                <w:sz w:val="18"/>
                <w:szCs w:val="18"/>
              </w:rPr>
              <w:t>this.api</w:t>
            </w:r>
            <w:proofErr w:type="spellEnd"/>
            <w:r w:rsidRPr="00C75C28">
              <w:rPr>
                <w:rFonts w:cs="B Nazanin"/>
                <w:sz w:val="18"/>
                <w:szCs w:val="18"/>
              </w:rPr>
              <w:t>('</w:t>
            </w:r>
            <w:proofErr w:type="spellStart"/>
            <w:r w:rsidRPr="00C75C28">
              <w:rPr>
                <w:rFonts w:cs="B Nazanin"/>
                <w:sz w:val="18"/>
                <w:szCs w:val="18"/>
              </w:rPr>
              <w:t>getListWidth</w:t>
            </w:r>
            <w:proofErr w:type="spellEnd"/>
            <w:r w:rsidRPr="00C75C28">
              <w:rPr>
                <w:rFonts w:cs="B Nazanin"/>
                <w:sz w:val="18"/>
                <w:szCs w:val="18"/>
              </w:rPr>
              <w:t>') + 'px',</w:t>
            </w:r>
          </w:p>
          <w:p w14:paraId="52E405D4" w14:textId="77777777" w:rsidR="00966050" w:rsidRPr="000824D5" w:rsidRDefault="00966050" w:rsidP="004249F4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0824D5">
              <w:rPr>
                <w:rFonts w:cs="B Nazanin"/>
                <w:color w:val="FF0000"/>
                <w:sz w:val="18"/>
                <w:szCs w:val="18"/>
              </w:rPr>
              <w:t xml:space="preserve">                        'right': </w:t>
            </w:r>
            <w:proofErr w:type="spellStart"/>
            <w:proofErr w:type="gramStart"/>
            <w:r w:rsidRPr="000824D5">
              <w:rPr>
                <w:rFonts w:cs="B Nazanin"/>
                <w:color w:val="FF0000"/>
                <w:sz w:val="18"/>
                <w:szCs w:val="18"/>
              </w:rPr>
              <w:t>dom.title</w:t>
            </w:r>
            <w:proofErr w:type="gramEnd"/>
            <w:r w:rsidRPr="000824D5">
              <w:rPr>
                <w:rFonts w:cs="B Nazanin"/>
                <w:color w:val="FF0000"/>
                <w:sz w:val="18"/>
                <w:szCs w:val="18"/>
              </w:rPr>
              <w:t>.outerWidth</w:t>
            </w:r>
            <w:proofErr w:type="spellEnd"/>
            <w:r w:rsidRPr="000824D5">
              <w:rPr>
                <w:rFonts w:cs="B Nazanin"/>
                <w:color w:val="FF0000"/>
                <w:sz w:val="18"/>
                <w:szCs w:val="18"/>
              </w:rPr>
              <w:t>(true) + 'px'</w:t>
            </w:r>
          </w:p>
          <w:p w14:paraId="10C06F69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        });</w:t>
            </w:r>
          </w:p>
          <w:p w14:paraId="417EB702" w14:textId="77777777" w:rsidR="00966050" w:rsidRPr="00C75C28" w:rsidRDefault="00966050" w:rsidP="004249F4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    }</w:t>
            </w:r>
          </w:p>
          <w:p w14:paraId="353F937B" w14:textId="77777777" w:rsidR="00966050" w:rsidRPr="00AE496E" w:rsidRDefault="00966050" w:rsidP="004249F4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C75C28">
              <w:rPr>
                <w:rFonts w:cs="B Nazanin"/>
                <w:sz w:val="18"/>
                <w:szCs w:val="18"/>
              </w:rPr>
              <w:t xml:space="preserve">            },</w:t>
            </w:r>
          </w:p>
        </w:tc>
      </w:tr>
      <w:tr w:rsidR="00966050" w:rsidRPr="00D26ABF" w14:paraId="67CA63B4" w14:textId="77777777" w:rsidTr="004249F4">
        <w:tc>
          <w:tcPr>
            <w:tcW w:w="469" w:type="pct"/>
            <w:shd w:val="clear" w:color="auto" w:fill="FFF2CC" w:themeFill="accent4" w:themeFillTint="33"/>
            <w:vAlign w:val="center"/>
          </w:tcPr>
          <w:p w14:paraId="038BB148" w14:textId="77777777" w:rsidR="00966050" w:rsidRPr="006F530E" w:rsidRDefault="00966050" w:rsidP="004249F4">
            <w:pPr>
              <w:ind w:left="-57" w:right="-57"/>
              <w:jc w:val="center"/>
              <w:rPr>
                <w:rFonts w:cs="B Nazanin"/>
                <w:rtl/>
              </w:rPr>
            </w:pPr>
            <w:r w:rsidRPr="006F530E">
              <w:rPr>
                <w:rFonts w:cs="B Nazanin" w:hint="cs"/>
                <w:rtl/>
              </w:rPr>
              <w:t>اشکال</w:t>
            </w:r>
          </w:p>
        </w:tc>
        <w:tc>
          <w:tcPr>
            <w:tcW w:w="4531" w:type="pct"/>
            <w:gridSpan w:val="2"/>
            <w:shd w:val="clear" w:color="auto" w:fill="FFF2CC" w:themeFill="accent4" w:themeFillTint="33"/>
            <w:vAlign w:val="center"/>
          </w:tcPr>
          <w:p w14:paraId="211CC550" w14:textId="4396C1FF" w:rsidR="00966050" w:rsidRPr="00DD68B3" w:rsidRDefault="00966050" w:rsidP="004249F4">
            <w:pPr>
              <w:ind w:left="-57" w:right="-57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حرکت</w:t>
            </w:r>
            <w:r w:rsidRPr="00DD68B3">
              <w:rPr>
                <w:rFonts w:cs="B Nazanin" w:hint="cs"/>
                <w:b/>
                <w:bCs/>
                <w:rtl/>
              </w:rPr>
              <w:t xml:space="preserve"> متن متحرک از </w:t>
            </w:r>
            <w:r>
              <w:rPr>
                <w:rFonts w:cs="B Nazanin" w:hint="cs"/>
                <w:b/>
                <w:bCs/>
                <w:rtl/>
              </w:rPr>
              <w:t>راست</w:t>
            </w:r>
            <w:r w:rsidRPr="00DD68B3">
              <w:rPr>
                <w:rFonts w:cs="B Nazanin" w:hint="cs"/>
                <w:b/>
                <w:bCs/>
                <w:rtl/>
              </w:rPr>
              <w:t xml:space="preserve"> به </w:t>
            </w:r>
            <w:r>
              <w:rPr>
                <w:rFonts w:cs="B Nazanin" w:hint="cs"/>
                <w:b/>
                <w:bCs/>
                <w:rtl/>
              </w:rPr>
              <w:t>چپ</w:t>
            </w:r>
            <w:r w:rsidR="00786AE5">
              <w:rPr>
                <w:rFonts w:cs="B Nazanin" w:hint="cs"/>
                <w:b/>
                <w:bCs/>
                <w:rtl/>
              </w:rPr>
              <w:t xml:space="preserve">  -   </w:t>
            </w:r>
            <w:r w:rsidR="00786AE5" w:rsidRPr="00786AE5">
              <w:rPr>
                <w:rFonts w:cs="B Nazanin" w:hint="cs"/>
                <w:b/>
                <w:bCs/>
                <w:color w:val="FF0000"/>
                <w:rtl/>
              </w:rPr>
              <w:t xml:space="preserve">نتیجه </w:t>
            </w:r>
            <w:r w:rsidR="00461DBE">
              <w:rPr>
                <w:rFonts w:cs="B Nazanin" w:hint="cs"/>
                <w:b/>
                <w:bCs/>
                <w:color w:val="FF0000"/>
                <w:rtl/>
              </w:rPr>
              <w:t xml:space="preserve">ی مطلوب </w:t>
            </w:r>
            <w:bookmarkStart w:id="0" w:name="_GoBack"/>
            <w:bookmarkEnd w:id="0"/>
            <w:r w:rsidR="00786AE5" w:rsidRPr="00786AE5">
              <w:rPr>
                <w:rFonts w:cs="B Nazanin" w:hint="cs"/>
                <w:b/>
                <w:bCs/>
                <w:color w:val="FF0000"/>
                <w:rtl/>
              </w:rPr>
              <w:t>حاصل نشد</w:t>
            </w:r>
          </w:p>
        </w:tc>
      </w:tr>
      <w:tr w:rsidR="00966050" w:rsidRPr="00D26ABF" w14:paraId="3D012FC2" w14:textId="77777777" w:rsidTr="004249F4"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5A5FE1D5" w14:textId="77777777" w:rsidR="00966050" w:rsidRDefault="00966050" w:rsidP="004249F4">
            <w:pPr>
              <w:ind w:left="-57" w:right="-57"/>
              <w:jc w:val="center"/>
              <w:rPr>
                <w:rFonts w:cs="B Nazanin"/>
                <w:rtl/>
              </w:rPr>
            </w:pPr>
            <w:r w:rsidRPr="00D26ABF">
              <w:rPr>
                <w:rFonts w:cs="B Nazanin" w:hint="cs"/>
                <w:rtl/>
              </w:rPr>
              <w:t xml:space="preserve">کد </w:t>
            </w:r>
            <w:r>
              <w:rPr>
                <w:rFonts w:cs="B Nazanin" w:hint="cs"/>
                <w:rtl/>
              </w:rPr>
              <w:t>مرجع خط 1064 تا 000</w:t>
            </w:r>
          </w:p>
        </w:tc>
        <w:tc>
          <w:tcPr>
            <w:tcW w:w="2422" w:type="pct"/>
            <w:shd w:val="clear" w:color="auto" w:fill="FFF2CC" w:themeFill="accent4" w:themeFillTint="33"/>
            <w:vAlign w:val="center"/>
          </w:tcPr>
          <w:p w14:paraId="2B67825F" w14:textId="77777777" w:rsidR="00966050" w:rsidRDefault="00966050" w:rsidP="004249F4">
            <w:pPr>
              <w:ind w:left="-57" w:right="-57"/>
              <w:jc w:val="center"/>
              <w:rPr>
                <w:rFonts w:cs="B Nazanin"/>
                <w:rtl/>
              </w:rPr>
            </w:pPr>
            <w:r w:rsidRPr="004611CD">
              <w:rPr>
                <w:rFonts w:cs="B Nazanin" w:hint="cs"/>
                <w:rtl/>
              </w:rPr>
              <w:t>کد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اصلاح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شده</w:t>
            </w:r>
          </w:p>
        </w:tc>
      </w:tr>
      <w:tr w:rsidR="00966050" w:rsidRPr="00D26ABF" w14:paraId="17E92AE6" w14:textId="77777777" w:rsidTr="004249F4">
        <w:trPr>
          <w:trHeight w:val="1560"/>
        </w:trPr>
        <w:tc>
          <w:tcPr>
            <w:tcW w:w="2578" w:type="pct"/>
            <w:gridSpan w:val="2"/>
            <w:shd w:val="clear" w:color="auto" w:fill="D9D9D9" w:themeFill="background1" w:themeFillShade="D9"/>
            <w:vAlign w:val="center"/>
          </w:tcPr>
          <w:p w14:paraId="7191F69F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</w:t>
            </w:r>
            <w:proofErr w:type="spellStart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doAnimation</w:t>
            </w:r>
            <w:proofErr w:type="spellEnd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: </w:t>
            </w:r>
            <w:proofErr w:type="gramStart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function(</w:t>
            </w:r>
            <w:proofErr w:type="gramEnd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) {</w:t>
            </w:r>
          </w:p>
          <w:p w14:paraId="07AF271A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  <w:rtl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…</w:t>
            </w:r>
          </w:p>
          <w:p w14:paraId="657BD54D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    </w:t>
            </w:r>
            <w:proofErr w:type="spellStart"/>
            <w:proofErr w:type="gramStart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progress.left</w:t>
            </w:r>
            <w:proofErr w:type="spellEnd"/>
            <w:proofErr w:type="gramEnd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-= 1;</w:t>
            </w:r>
          </w:p>
          <w:p w14:paraId="5AB2E867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    </w:t>
            </w:r>
            <w:proofErr w:type="gramStart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this.dom.list.css(</w:t>
            </w:r>
            <w:proofErr w:type="gramEnd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{</w:t>
            </w:r>
          </w:p>
          <w:p w14:paraId="1C8A93CF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        'left': </w:t>
            </w:r>
            <w:proofErr w:type="spellStart"/>
            <w:proofErr w:type="gramStart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progress.left</w:t>
            </w:r>
            <w:proofErr w:type="spellEnd"/>
            <w:proofErr w:type="gramEnd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+ 'px'</w:t>
            </w:r>
          </w:p>
          <w:p w14:paraId="0B551E41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  <w:rtl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    });</w:t>
            </w:r>
          </w:p>
          <w:p w14:paraId="5B7663FA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},</w:t>
            </w:r>
          </w:p>
        </w:tc>
        <w:tc>
          <w:tcPr>
            <w:tcW w:w="2422" w:type="pct"/>
            <w:shd w:val="clear" w:color="auto" w:fill="D9D9D9" w:themeFill="background1" w:themeFillShade="D9"/>
            <w:vAlign w:val="center"/>
          </w:tcPr>
          <w:p w14:paraId="67E648C8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</w:t>
            </w:r>
            <w:proofErr w:type="spellStart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doAnimation</w:t>
            </w:r>
            <w:proofErr w:type="spellEnd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: </w:t>
            </w:r>
            <w:proofErr w:type="gramStart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function(</w:t>
            </w:r>
            <w:proofErr w:type="gramEnd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) {</w:t>
            </w:r>
          </w:p>
          <w:p w14:paraId="08830E21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  <w:rtl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…</w:t>
            </w:r>
          </w:p>
          <w:p w14:paraId="26C1C9ED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    </w:t>
            </w:r>
            <w:proofErr w:type="spellStart"/>
            <w:proofErr w:type="gramStart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progress.left</w:t>
            </w:r>
            <w:proofErr w:type="spellEnd"/>
            <w:proofErr w:type="gramEnd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+= 1;</w:t>
            </w:r>
          </w:p>
          <w:p w14:paraId="736C5CF1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    </w:t>
            </w:r>
            <w:proofErr w:type="gramStart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this.dom.list.css(</w:t>
            </w:r>
            <w:proofErr w:type="gramEnd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{</w:t>
            </w:r>
          </w:p>
          <w:p w14:paraId="1F366D35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        'left': </w:t>
            </w:r>
            <w:proofErr w:type="spellStart"/>
            <w:proofErr w:type="gramStart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>progress.left</w:t>
            </w:r>
            <w:proofErr w:type="spellEnd"/>
            <w:proofErr w:type="gramEnd"/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+ 'px'</w:t>
            </w:r>
          </w:p>
          <w:p w14:paraId="06085436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  <w:rtl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    });</w:t>
            </w:r>
          </w:p>
          <w:p w14:paraId="089359D0" w14:textId="77777777" w:rsidR="00966050" w:rsidRPr="00E939D4" w:rsidRDefault="00966050" w:rsidP="004249F4">
            <w:pPr>
              <w:bidi w:val="0"/>
              <w:rPr>
                <w:rFonts w:cs="B Nazanin"/>
                <w:color w:val="A6A6A6" w:themeColor="background1" w:themeShade="A6"/>
                <w:sz w:val="18"/>
                <w:szCs w:val="18"/>
                <w:rtl/>
              </w:rPr>
            </w:pPr>
            <w:r w:rsidRPr="00E939D4">
              <w:rPr>
                <w:rFonts w:cs="B Nazanin"/>
                <w:color w:val="A6A6A6" w:themeColor="background1" w:themeShade="A6"/>
                <w:sz w:val="18"/>
                <w:szCs w:val="18"/>
              </w:rPr>
              <w:t xml:space="preserve">            },</w:t>
            </w:r>
          </w:p>
        </w:tc>
      </w:tr>
    </w:tbl>
    <w:p w14:paraId="44BB8D08" w14:textId="6A1E3316" w:rsidR="0017510D" w:rsidRDefault="0017510D" w:rsidP="00371B52">
      <w:pPr>
        <w:rPr>
          <w:rFonts w:cs="B Nazanin"/>
          <w:sz w:val="18"/>
          <w:szCs w:val="18"/>
          <w:rtl/>
        </w:rPr>
      </w:pPr>
    </w:p>
    <w:tbl>
      <w:tblPr>
        <w:tblStyle w:val="TableGrid"/>
        <w:tblW w:w="5000" w:type="pct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443"/>
        <w:gridCol w:w="6491"/>
        <w:gridCol w:w="7454"/>
      </w:tblGrid>
      <w:tr w:rsidR="00961713" w:rsidRPr="00D26ABF" w14:paraId="015CEB5A" w14:textId="77777777" w:rsidTr="00F24D28">
        <w:tc>
          <w:tcPr>
            <w:tcW w:w="469" w:type="pct"/>
            <w:shd w:val="clear" w:color="auto" w:fill="006600"/>
            <w:vAlign w:val="center"/>
          </w:tcPr>
          <w:p w14:paraId="420EB876" w14:textId="77777777" w:rsidR="00961713" w:rsidRPr="00CF0EAE" w:rsidRDefault="00961713" w:rsidP="00A36670">
            <w:pPr>
              <w:ind w:left="-57" w:right="-57"/>
              <w:jc w:val="center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F0EAE"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فایل</w:t>
            </w:r>
            <w:r w:rsidRPr="00CF0EAE">
              <w:rPr>
                <w:rFonts w:cs="B Nazanin"/>
                <w:b/>
                <w:bCs/>
                <w:color w:val="FFFFFF" w:themeColor="background1"/>
                <w:rtl/>
              </w:rPr>
              <w:t xml:space="preserve">    </w:t>
            </w:r>
          </w:p>
        </w:tc>
        <w:tc>
          <w:tcPr>
            <w:tcW w:w="4531" w:type="pct"/>
            <w:gridSpan w:val="2"/>
            <w:shd w:val="clear" w:color="auto" w:fill="006600"/>
            <w:vAlign w:val="center"/>
          </w:tcPr>
          <w:p w14:paraId="49C7643A" w14:textId="027F2EFD" w:rsidR="00961713" w:rsidRPr="00CF0EAE" w:rsidRDefault="002433D1" w:rsidP="00A36670">
            <w:pPr>
              <w:bidi w:val="0"/>
              <w:ind w:right="-57"/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</w:pPr>
            <w:r w:rsidRPr="00CF0EA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/modules/</w:t>
            </w:r>
            <w:proofErr w:type="spellStart"/>
            <w:r w:rsidRPr="00CF0EA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mod_jux_news_ticker</w:t>
            </w:r>
            <w:proofErr w:type="spellEnd"/>
            <w:r w:rsidRPr="00CF0EA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/assets/</w:t>
            </w:r>
            <w:proofErr w:type="spellStart"/>
            <w:r w:rsidRPr="00CF0EA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js</w:t>
            </w:r>
            <w:proofErr w:type="spellEnd"/>
            <w:r w:rsidRPr="00CF0EAE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/newsticker.jquery.js</w:t>
            </w:r>
          </w:p>
        </w:tc>
      </w:tr>
      <w:tr w:rsidR="00961713" w:rsidRPr="00D26ABF" w14:paraId="34AAAB46" w14:textId="77777777" w:rsidTr="00A36670">
        <w:tc>
          <w:tcPr>
            <w:tcW w:w="469" w:type="pct"/>
            <w:shd w:val="clear" w:color="auto" w:fill="FFF2CC" w:themeFill="accent4" w:themeFillTint="33"/>
            <w:vAlign w:val="center"/>
          </w:tcPr>
          <w:p w14:paraId="64BD8CD9" w14:textId="77777777" w:rsidR="00961713" w:rsidRPr="006F530E" w:rsidRDefault="00961713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6F530E">
              <w:rPr>
                <w:rFonts w:cs="B Nazanin" w:hint="cs"/>
                <w:rtl/>
              </w:rPr>
              <w:t>اشکال</w:t>
            </w:r>
          </w:p>
        </w:tc>
        <w:tc>
          <w:tcPr>
            <w:tcW w:w="4531" w:type="pct"/>
            <w:gridSpan w:val="2"/>
            <w:shd w:val="clear" w:color="auto" w:fill="FFF2CC" w:themeFill="accent4" w:themeFillTint="33"/>
            <w:vAlign w:val="center"/>
          </w:tcPr>
          <w:p w14:paraId="56D140AA" w14:textId="2C2838D6" w:rsidR="00961713" w:rsidRPr="00DD68B3" w:rsidRDefault="002433D1" w:rsidP="00A36670">
            <w:pPr>
              <w:ind w:left="-57" w:right="-57"/>
              <w:rPr>
                <w:rFonts w:cs="B Nazanin"/>
                <w:b/>
                <w:bCs/>
                <w:rtl/>
              </w:rPr>
            </w:pPr>
            <w:r w:rsidRPr="00DD68B3">
              <w:rPr>
                <w:rFonts w:cs="B Nazanin" w:hint="cs"/>
                <w:b/>
                <w:bCs/>
                <w:rtl/>
              </w:rPr>
              <w:t>انتقال دکمه « رویدادها » (</w:t>
            </w:r>
            <w:r w:rsidRPr="00DD68B3">
              <w:rPr>
                <w:rFonts w:cs="B Nazanin"/>
                <w:b/>
                <w:bCs/>
              </w:rPr>
              <w:t>Head Text</w:t>
            </w:r>
            <w:r w:rsidRPr="00DD68B3">
              <w:rPr>
                <w:rFonts w:cs="B Nazanin" w:hint="cs"/>
                <w:b/>
                <w:bCs/>
                <w:rtl/>
              </w:rPr>
              <w:t xml:space="preserve">) </w:t>
            </w:r>
            <w:r w:rsidR="001F31F0" w:rsidRPr="00DD68B3">
              <w:rPr>
                <w:rFonts w:cs="B Nazanin" w:hint="cs"/>
                <w:b/>
                <w:bCs/>
                <w:rtl/>
              </w:rPr>
              <w:t>از چپ به راست</w:t>
            </w:r>
            <w:r w:rsidR="00DD68B3" w:rsidRPr="00DD68B3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DD68B3" w:rsidRPr="00784799">
              <w:rPr>
                <w:rFonts w:cs="B Nazanin" w:hint="cs"/>
                <w:b/>
                <w:bCs/>
                <w:color w:val="FF0000"/>
                <w:rtl/>
              </w:rPr>
              <w:t>( برای حالت متن تایپی )</w:t>
            </w:r>
          </w:p>
        </w:tc>
      </w:tr>
      <w:tr w:rsidR="00961713" w:rsidRPr="00D26ABF" w14:paraId="061FA5AB" w14:textId="77777777" w:rsidTr="009829AC">
        <w:trPr>
          <w:trHeight w:val="95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12797D64" w14:textId="35D5FA02" w:rsidR="00961713" w:rsidRDefault="00961713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D26ABF">
              <w:rPr>
                <w:rFonts w:cs="B Nazanin" w:hint="cs"/>
                <w:rtl/>
              </w:rPr>
              <w:t xml:space="preserve">کد </w:t>
            </w:r>
            <w:r>
              <w:rPr>
                <w:rFonts w:cs="B Nazanin" w:hint="cs"/>
                <w:rtl/>
              </w:rPr>
              <w:t xml:space="preserve">مرجع خط </w:t>
            </w:r>
            <w:r w:rsidR="00AE1FD2">
              <w:rPr>
                <w:rFonts w:cs="B Nazanin" w:hint="cs"/>
                <w:rtl/>
              </w:rPr>
              <w:t>795</w:t>
            </w:r>
            <w:r>
              <w:rPr>
                <w:rFonts w:cs="B Nazanin" w:hint="cs"/>
                <w:rtl/>
              </w:rPr>
              <w:t xml:space="preserve"> تا </w:t>
            </w:r>
            <w:r w:rsidR="00AE1FD2">
              <w:rPr>
                <w:rFonts w:cs="B Nazanin" w:hint="cs"/>
                <w:rtl/>
              </w:rPr>
              <w:t>814</w:t>
            </w:r>
          </w:p>
        </w:tc>
        <w:tc>
          <w:tcPr>
            <w:tcW w:w="2422" w:type="pct"/>
            <w:shd w:val="clear" w:color="auto" w:fill="FFF2CC" w:themeFill="accent4" w:themeFillTint="33"/>
            <w:vAlign w:val="center"/>
          </w:tcPr>
          <w:p w14:paraId="59CC1A73" w14:textId="77777777" w:rsidR="00961713" w:rsidRDefault="00961713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4611CD">
              <w:rPr>
                <w:rFonts w:cs="B Nazanin" w:hint="cs"/>
                <w:rtl/>
              </w:rPr>
              <w:t>کد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اصلاح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شده</w:t>
            </w:r>
          </w:p>
        </w:tc>
      </w:tr>
      <w:tr w:rsidR="00F027C8" w:rsidRPr="00D26ABF" w14:paraId="7081F2FE" w14:textId="77777777" w:rsidTr="00F64C61">
        <w:trPr>
          <w:trHeight w:val="567"/>
        </w:trPr>
        <w:tc>
          <w:tcPr>
            <w:tcW w:w="2578" w:type="pct"/>
            <w:gridSpan w:val="2"/>
            <w:shd w:val="clear" w:color="auto" w:fill="E2EFD9" w:themeFill="accent6" w:themeFillTint="33"/>
            <w:vAlign w:val="center"/>
          </w:tcPr>
          <w:p w14:paraId="2F04F62B" w14:textId="77777777" w:rsidR="00F027C8" w:rsidRPr="00AE1FD2" w:rsidRDefault="00F027C8" w:rsidP="00F027C8">
            <w:pPr>
              <w:bidi w:val="0"/>
              <w:rPr>
                <w:rFonts w:cs="B Nazanin"/>
                <w:sz w:val="18"/>
                <w:szCs w:val="18"/>
              </w:rPr>
            </w:pPr>
            <w:r w:rsidRPr="00AE1FD2">
              <w:rPr>
                <w:rFonts w:cs="B Nazanin"/>
                <w:sz w:val="18"/>
                <w:szCs w:val="18"/>
              </w:rPr>
              <w:t xml:space="preserve">            </w:t>
            </w:r>
            <w:proofErr w:type="spellStart"/>
            <w:r w:rsidRPr="00AE1FD2">
              <w:rPr>
                <w:rFonts w:cs="B Nazanin"/>
                <w:sz w:val="18"/>
                <w:szCs w:val="18"/>
              </w:rPr>
              <w:t>manipulateDom</w:t>
            </w:r>
            <w:proofErr w:type="spellEnd"/>
            <w:r w:rsidRPr="00AE1FD2">
              <w:rPr>
                <w:rFonts w:cs="B Nazanin"/>
                <w:sz w:val="18"/>
                <w:szCs w:val="18"/>
              </w:rPr>
              <w:t xml:space="preserve">: </w:t>
            </w:r>
            <w:proofErr w:type="gramStart"/>
            <w:r w:rsidRPr="00AE1FD2">
              <w:rPr>
                <w:rFonts w:cs="B Nazanin"/>
                <w:sz w:val="18"/>
                <w:szCs w:val="18"/>
              </w:rPr>
              <w:t>function(</w:t>
            </w:r>
            <w:proofErr w:type="gramEnd"/>
            <w:r w:rsidRPr="00AE1FD2">
              <w:rPr>
                <w:rFonts w:cs="B Nazanin"/>
                <w:sz w:val="18"/>
                <w:szCs w:val="18"/>
              </w:rPr>
              <w:t>) {</w:t>
            </w:r>
          </w:p>
          <w:p w14:paraId="06628C7B" w14:textId="689AC7BB" w:rsidR="00F027C8" w:rsidRPr="00AE1FD2" w:rsidRDefault="00F027C8" w:rsidP="00F027C8">
            <w:pPr>
              <w:bidi w:val="0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7C02DA3C" w14:textId="77777777" w:rsidR="00F027C8" w:rsidRPr="00AE1FD2" w:rsidRDefault="00F027C8" w:rsidP="00F027C8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AE1FD2">
              <w:rPr>
                <w:rFonts w:cs="B Nazanin"/>
                <w:color w:val="FF0000"/>
                <w:sz w:val="18"/>
                <w:szCs w:val="18"/>
              </w:rPr>
              <w:t xml:space="preserve">                    'float': 'left',</w:t>
            </w:r>
          </w:p>
          <w:p w14:paraId="147B3180" w14:textId="77777777" w:rsidR="00F027C8" w:rsidRPr="00AE1FD2" w:rsidRDefault="00F027C8" w:rsidP="00F027C8">
            <w:pPr>
              <w:bidi w:val="0"/>
              <w:rPr>
                <w:rFonts w:cs="B Nazanin"/>
                <w:sz w:val="18"/>
                <w:szCs w:val="18"/>
              </w:rPr>
            </w:pPr>
            <w:r w:rsidRPr="00AE1FD2">
              <w:rPr>
                <w:rFonts w:cs="B Nazanin"/>
                <w:sz w:val="18"/>
                <w:szCs w:val="18"/>
              </w:rPr>
              <w:t xml:space="preserve">                    'overflow': 'hidden'</w:t>
            </w:r>
          </w:p>
          <w:p w14:paraId="109BFF33" w14:textId="7DC9A3E5" w:rsidR="00F027C8" w:rsidRPr="00AE1FD2" w:rsidRDefault="00F027C8" w:rsidP="00F027C8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4B99F42F" w14:textId="77777777" w:rsidR="00F027C8" w:rsidRPr="00AE1FD2" w:rsidRDefault="00F027C8" w:rsidP="00F027C8">
            <w:pPr>
              <w:bidi w:val="0"/>
              <w:rPr>
                <w:rFonts w:cs="B Nazanin"/>
                <w:sz w:val="18"/>
                <w:szCs w:val="18"/>
              </w:rPr>
            </w:pPr>
            <w:r w:rsidRPr="00AE1FD2">
              <w:rPr>
                <w:rFonts w:cs="B Nazanin"/>
                <w:sz w:val="18"/>
                <w:szCs w:val="18"/>
              </w:rPr>
              <w:t xml:space="preserve">                </w:t>
            </w:r>
            <w:proofErr w:type="spellStart"/>
            <w:proofErr w:type="gramStart"/>
            <w:r w:rsidRPr="00AE1FD2">
              <w:rPr>
                <w:rFonts w:cs="B Nazanin"/>
                <w:sz w:val="18"/>
                <w:szCs w:val="18"/>
              </w:rPr>
              <w:t>list.width</w:t>
            </w:r>
            <w:proofErr w:type="spellEnd"/>
            <w:proofErr w:type="gramEnd"/>
            <w:r w:rsidRPr="00AE1FD2">
              <w:rPr>
                <w:rFonts w:cs="B Nazanin"/>
                <w:sz w:val="18"/>
                <w:szCs w:val="18"/>
              </w:rPr>
              <w:t>(</w:t>
            </w:r>
            <w:proofErr w:type="spellStart"/>
            <w:r w:rsidRPr="00AE1FD2">
              <w:rPr>
                <w:rFonts w:cs="B Nazanin"/>
                <w:sz w:val="18"/>
                <w:szCs w:val="18"/>
              </w:rPr>
              <w:t>this.api</w:t>
            </w:r>
            <w:proofErr w:type="spellEnd"/>
            <w:r w:rsidRPr="00AE1FD2">
              <w:rPr>
                <w:rFonts w:cs="B Nazanin"/>
                <w:sz w:val="18"/>
                <w:szCs w:val="18"/>
              </w:rPr>
              <w:t>('</w:t>
            </w:r>
            <w:proofErr w:type="spellStart"/>
            <w:r w:rsidRPr="00AE1FD2">
              <w:rPr>
                <w:rFonts w:cs="B Nazanin"/>
                <w:sz w:val="18"/>
                <w:szCs w:val="18"/>
              </w:rPr>
              <w:t>getListWidth</w:t>
            </w:r>
            <w:proofErr w:type="spellEnd"/>
            <w:r w:rsidRPr="00AE1FD2">
              <w:rPr>
                <w:rFonts w:cs="B Nazanin"/>
                <w:sz w:val="18"/>
                <w:szCs w:val="18"/>
              </w:rPr>
              <w:t>') + 'px');</w:t>
            </w:r>
          </w:p>
          <w:p w14:paraId="07233637" w14:textId="6C3992CD" w:rsidR="00F027C8" w:rsidRPr="00ED4A32" w:rsidRDefault="00F027C8" w:rsidP="00F027C8">
            <w:pPr>
              <w:bidi w:val="0"/>
              <w:rPr>
                <w:rFonts w:cs="B Nazanin"/>
                <w:sz w:val="18"/>
                <w:szCs w:val="18"/>
              </w:rPr>
            </w:pPr>
            <w:r w:rsidRPr="00AE1FD2">
              <w:rPr>
                <w:rFonts w:cs="B Nazanin"/>
                <w:sz w:val="18"/>
                <w:szCs w:val="18"/>
              </w:rPr>
              <w:t xml:space="preserve">            },</w:t>
            </w:r>
          </w:p>
        </w:tc>
        <w:tc>
          <w:tcPr>
            <w:tcW w:w="2422" w:type="pct"/>
            <w:shd w:val="clear" w:color="auto" w:fill="E2EFD9" w:themeFill="accent6" w:themeFillTint="33"/>
            <w:vAlign w:val="center"/>
          </w:tcPr>
          <w:p w14:paraId="5AA4BEAB" w14:textId="77777777" w:rsidR="00F027C8" w:rsidRPr="00AE1FD2" w:rsidRDefault="00F027C8" w:rsidP="00F027C8">
            <w:pPr>
              <w:bidi w:val="0"/>
              <w:rPr>
                <w:rFonts w:cs="B Nazanin"/>
                <w:sz w:val="18"/>
                <w:szCs w:val="18"/>
              </w:rPr>
            </w:pPr>
            <w:r w:rsidRPr="00AE1FD2">
              <w:rPr>
                <w:rFonts w:cs="B Nazanin"/>
                <w:sz w:val="18"/>
                <w:szCs w:val="18"/>
              </w:rPr>
              <w:t xml:space="preserve">            </w:t>
            </w:r>
            <w:proofErr w:type="spellStart"/>
            <w:r w:rsidRPr="00AE1FD2">
              <w:rPr>
                <w:rFonts w:cs="B Nazanin"/>
                <w:sz w:val="18"/>
                <w:szCs w:val="18"/>
              </w:rPr>
              <w:t>manipulateDom</w:t>
            </w:r>
            <w:proofErr w:type="spellEnd"/>
            <w:r w:rsidRPr="00AE1FD2">
              <w:rPr>
                <w:rFonts w:cs="B Nazanin"/>
                <w:sz w:val="18"/>
                <w:szCs w:val="18"/>
              </w:rPr>
              <w:t xml:space="preserve">: </w:t>
            </w:r>
            <w:proofErr w:type="gramStart"/>
            <w:r w:rsidRPr="00AE1FD2">
              <w:rPr>
                <w:rFonts w:cs="B Nazanin"/>
                <w:sz w:val="18"/>
                <w:szCs w:val="18"/>
              </w:rPr>
              <w:t>function(</w:t>
            </w:r>
            <w:proofErr w:type="gramEnd"/>
            <w:r w:rsidRPr="00AE1FD2">
              <w:rPr>
                <w:rFonts w:cs="B Nazanin"/>
                <w:sz w:val="18"/>
                <w:szCs w:val="18"/>
              </w:rPr>
              <w:t>) {</w:t>
            </w:r>
          </w:p>
          <w:p w14:paraId="3D89DD7A" w14:textId="77777777" w:rsidR="00F027C8" w:rsidRPr="00AE1FD2" w:rsidRDefault="00F027C8" w:rsidP="00F027C8">
            <w:pPr>
              <w:bidi w:val="0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25C7EE19" w14:textId="0E13F6C3" w:rsidR="00F027C8" w:rsidRPr="00AE1FD2" w:rsidRDefault="00F027C8" w:rsidP="00F027C8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AE1FD2">
              <w:rPr>
                <w:rFonts w:cs="B Nazanin"/>
                <w:color w:val="FF0000"/>
                <w:sz w:val="18"/>
                <w:szCs w:val="18"/>
              </w:rPr>
              <w:t xml:space="preserve">                    'float': '</w:t>
            </w:r>
            <w:r w:rsidR="00416F3C" w:rsidRPr="00416F3C">
              <w:rPr>
                <w:rFonts w:cs="B Nazanin"/>
                <w:color w:val="FF0000"/>
                <w:sz w:val="18"/>
                <w:szCs w:val="18"/>
              </w:rPr>
              <w:t>right</w:t>
            </w:r>
            <w:r w:rsidRPr="00AE1FD2">
              <w:rPr>
                <w:rFonts w:cs="B Nazanin"/>
                <w:color w:val="FF0000"/>
                <w:sz w:val="18"/>
                <w:szCs w:val="18"/>
              </w:rPr>
              <w:t>',</w:t>
            </w:r>
          </w:p>
          <w:p w14:paraId="0205F214" w14:textId="77777777" w:rsidR="00F027C8" w:rsidRPr="00AE1FD2" w:rsidRDefault="00F027C8" w:rsidP="00F027C8">
            <w:pPr>
              <w:bidi w:val="0"/>
              <w:rPr>
                <w:rFonts w:cs="B Nazanin"/>
                <w:sz w:val="18"/>
                <w:szCs w:val="18"/>
              </w:rPr>
            </w:pPr>
            <w:r w:rsidRPr="00AE1FD2">
              <w:rPr>
                <w:rFonts w:cs="B Nazanin"/>
                <w:sz w:val="18"/>
                <w:szCs w:val="18"/>
              </w:rPr>
              <w:t xml:space="preserve">                    'overflow': 'hidden'</w:t>
            </w:r>
          </w:p>
          <w:p w14:paraId="3656049B" w14:textId="77777777" w:rsidR="00F027C8" w:rsidRPr="00AE1FD2" w:rsidRDefault="00F027C8" w:rsidP="00F027C8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1CFB72F3" w14:textId="77777777" w:rsidR="00F027C8" w:rsidRPr="00AE1FD2" w:rsidRDefault="00F027C8" w:rsidP="00F027C8">
            <w:pPr>
              <w:bidi w:val="0"/>
              <w:rPr>
                <w:rFonts w:cs="B Nazanin"/>
                <w:sz w:val="18"/>
                <w:szCs w:val="18"/>
              </w:rPr>
            </w:pPr>
            <w:r w:rsidRPr="00AE1FD2">
              <w:rPr>
                <w:rFonts w:cs="B Nazanin"/>
                <w:sz w:val="18"/>
                <w:szCs w:val="18"/>
              </w:rPr>
              <w:t xml:space="preserve">                </w:t>
            </w:r>
            <w:proofErr w:type="spellStart"/>
            <w:proofErr w:type="gramStart"/>
            <w:r w:rsidRPr="00AE1FD2">
              <w:rPr>
                <w:rFonts w:cs="B Nazanin"/>
                <w:sz w:val="18"/>
                <w:szCs w:val="18"/>
              </w:rPr>
              <w:t>list.width</w:t>
            </w:r>
            <w:proofErr w:type="spellEnd"/>
            <w:proofErr w:type="gramEnd"/>
            <w:r w:rsidRPr="00AE1FD2">
              <w:rPr>
                <w:rFonts w:cs="B Nazanin"/>
                <w:sz w:val="18"/>
                <w:szCs w:val="18"/>
              </w:rPr>
              <w:t>(</w:t>
            </w:r>
            <w:proofErr w:type="spellStart"/>
            <w:r w:rsidRPr="00AE1FD2">
              <w:rPr>
                <w:rFonts w:cs="B Nazanin"/>
                <w:sz w:val="18"/>
                <w:szCs w:val="18"/>
              </w:rPr>
              <w:t>this.api</w:t>
            </w:r>
            <w:proofErr w:type="spellEnd"/>
            <w:r w:rsidRPr="00AE1FD2">
              <w:rPr>
                <w:rFonts w:cs="B Nazanin"/>
                <w:sz w:val="18"/>
                <w:szCs w:val="18"/>
              </w:rPr>
              <w:t>('</w:t>
            </w:r>
            <w:proofErr w:type="spellStart"/>
            <w:r w:rsidRPr="00AE1FD2">
              <w:rPr>
                <w:rFonts w:cs="B Nazanin"/>
                <w:sz w:val="18"/>
                <w:szCs w:val="18"/>
              </w:rPr>
              <w:t>getListWidth</w:t>
            </w:r>
            <w:proofErr w:type="spellEnd"/>
            <w:r w:rsidRPr="00AE1FD2">
              <w:rPr>
                <w:rFonts w:cs="B Nazanin"/>
                <w:sz w:val="18"/>
                <w:szCs w:val="18"/>
              </w:rPr>
              <w:t>') + 'px');</w:t>
            </w:r>
          </w:p>
          <w:p w14:paraId="6CE38C15" w14:textId="75758713" w:rsidR="00F027C8" w:rsidRPr="00AE496E" w:rsidRDefault="00F027C8" w:rsidP="00F027C8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AE1FD2">
              <w:rPr>
                <w:rFonts w:cs="B Nazanin"/>
                <w:sz w:val="18"/>
                <w:szCs w:val="18"/>
              </w:rPr>
              <w:t xml:space="preserve">            },</w:t>
            </w:r>
          </w:p>
        </w:tc>
      </w:tr>
      <w:tr w:rsidR="00C54D0E" w:rsidRPr="00D26ABF" w14:paraId="0B441D77" w14:textId="77777777" w:rsidTr="00A36670">
        <w:tc>
          <w:tcPr>
            <w:tcW w:w="469" w:type="pct"/>
            <w:shd w:val="clear" w:color="auto" w:fill="FFF2CC" w:themeFill="accent4" w:themeFillTint="33"/>
            <w:vAlign w:val="center"/>
          </w:tcPr>
          <w:p w14:paraId="45FA6F72" w14:textId="77777777" w:rsidR="00C54D0E" w:rsidRPr="006F530E" w:rsidRDefault="00C54D0E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6F530E">
              <w:rPr>
                <w:rFonts w:cs="B Nazanin" w:hint="cs"/>
                <w:rtl/>
              </w:rPr>
              <w:t>اشکال</w:t>
            </w:r>
          </w:p>
        </w:tc>
        <w:tc>
          <w:tcPr>
            <w:tcW w:w="4531" w:type="pct"/>
            <w:gridSpan w:val="2"/>
            <w:shd w:val="clear" w:color="auto" w:fill="FFF2CC" w:themeFill="accent4" w:themeFillTint="33"/>
            <w:vAlign w:val="center"/>
          </w:tcPr>
          <w:p w14:paraId="33923691" w14:textId="14804DE6" w:rsidR="00C54D0E" w:rsidRPr="00DD68B3" w:rsidRDefault="00C54D0E" w:rsidP="00A36670">
            <w:pPr>
              <w:ind w:left="-57" w:right="-57"/>
              <w:rPr>
                <w:rFonts w:cs="B Nazanin"/>
                <w:b/>
                <w:bCs/>
                <w:rtl/>
              </w:rPr>
            </w:pPr>
            <w:r w:rsidRPr="00DD68B3">
              <w:rPr>
                <w:rFonts w:cs="B Nazanin" w:hint="cs"/>
                <w:b/>
                <w:bCs/>
                <w:rtl/>
              </w:rPr>
              <w:t xml:space="preserve">انتقال </w:t>
            </w:r>
            <w:r w:rsidR="00FE1C7E" w:rsidRPr="00DD68B3">
              <w:rPr>
                <w:rFonts w:cs="B Nazanin" w:hint="cs"/>
                <w:b/>
                <w:bCs/>
                <w:rtl/>
              </w:rPr>
              <w:t>متن متحرک از چپ به راست</w:t>
            </w:r>
          </w:p>
        </w:tc>
      </w:tr>
      <w:tr w:rsidR="00C54D0E" w:rsidRPr="00D26ABF" w14:paraId="0A014F34" w14:textId="77777777" w:rsidTr="00A36670"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4F2B07F7" w14:textId="746D9216" w:rsidR="00C54D0E" w:rsidRDefault="00C54D0E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D26ABF">
              <w:rPr>
                <w:rFonts w:cs="B Nazanin" w:hint="cs"/>
                <w:rtl/>
              </w:rPr>
              <w:t xml:space="preserve">کد </w:t>
            </w:r>
            <w:r>
              <w:rPr>
                <w:rFonts w:cs="B Nazanin" w:hint="cs"/>
                <w:rtl/>
              </w:rPr>
              <w:t xml:space="preserve">مرجع خط </w:t>
            </w:r>
            <w:r w:rsidR="00BB4A17">
              <w:rPr>
                <w:rFonts w:cs="B Nazanin" w:hint="cs"/>
                <w:rtl/>
              </w:rPr>
              <w:t>848</w:t>
            </w:r>
            <w:r>
              <w:rPr>
                <w:rFonts w:cs="B Nazanin" w:hint="cs"/>
                <w:rtl/>
              </w:rPr>
              <w:t xml:space="preserve"> تا </w:t>
            </w:r>
            <w:r w:rsidR="00BB4A17">
              <w:rPr>
                <w:rFonts w:cs="B Nazanin" w:hint="cs"/>
                <w:rtl/>
              </w:rPr>
              <w:t>864</w:t>
            </w:r>
          </w:p>
        </w:tc>
        <w:tc>
          <w:tcPr>
            <w:tcW w:w="2422" w:type="pct"/>
            <w:shd w:val="clear" w:color="auto" w:fill="FFF2CC" w:themeFill="accent4" w:themeFillTint="33"/>
            <w:vAlign w:val="center"/>
          </w:tcPr>
          <w:p w14:paraId="40DD6F3D" w14:textId="77777777" w:rsidR="00C54D0E" w:rsidRDefault="00C54D0E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4611CD">
              <w:rPr>
                <w:rFonts w:cs="B Nazanin" w:hint="cs"/>
                <w:rtl/>
              </w:rPr>
              <w:t>کد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اصلاح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شده</w:t>
            </w:r>
          </w:p>
        </w:tc>
      </w:tr>
      <w:tr w:rsidR="0009207C" w:rsidRPr="00D26ABF" w14:paraId="0E30E07D" w14:textId="77777777" w:rsidTr="00F64C61">
        <w:trPr>
          <w:trHeight w:val="961"/>
        </w:trPr>
        <w:tc>
          <w:tcPr>
            <w:tcW w:w="2578" w:type="pct"/>
            <w:gridSpan w:val="2"/>
            <w:shd w:val="clear" w:color="auto" w:fill="E2EFD9" w:themeFill="accent6" w:themeFillTint="33"/>
            <w:vAlign w:val="center"/>
          </w:tcPr>
          <w:p w14:paraId="1299F8AB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</w:t>
            </w:r>
            <w:proofErr w:type="spellStart"/>
            <w:r w:rsidRPr="00881EE9">
              <w:rPr>
                <w:rFonts w:cs="B Nazanin"/>
                <w:sz w:val="18"/>
                <w:szCs w:val="18"/>
              </w:rPr>
              <w:t>manipulateItem</w:t>
            </w:r>
            <w:proofErr w:type="spellEnd"/>
            <w:r w:rsidRPr="00881EE9">
              <w:rPr>
                <w:rFonts w:cs="B Nazanin"/>
                <w:sz w:val="18"/>
                <w:szCs w:val="18"/>
              </w:rPr>
              <w:t xml:space="preserve">: </w:t>
            </w:r>
            <w:proofErr w:type="gramStart"/>
            <w:r w:rsidRPr="00881EE9">
              <w:rPr>
                <w:rFonts w:cs="B Nazanin"/>
                <w:sz w:val="18"/>
                <w:szCs w:val="18"/>
              </w:rPr>
              <w:t>function(</w:t>
            </w:r>
            <w:proofErr w:type="gramEnd"/>
            <w:r w:rsidRPr="00881EE9">
              <w:rPr>
                <w:rFonts w:cs="B Nazanin"/>
                <w:sz w:val="18"/>
                <w:szCs w:val="18"/>
              </w:rPr>
              <w:t xml:space="preserve">item, </w:t>
            </w:r>
            <w:proofErr w:type="spellStart"/>
            <w:r w:rsidRPr="00881EE9">
              <w:rPr>
                <w:rFonts w:cs="B Nazanin"/>
                <w:sz w:val="18"/>
                <w:szCs w:val="18"/>
              </w:rPr>
              <w:t>is_first</w:t>
            </w:r>
            <w:proofErr w:type="spellEnd"/>
            <w:r w:rsidRPr="00881EE9">
              <w:rPr>
                <w:rFonts w:cs="B Nazanin"/>
                <w:sz w:val="18"/>
                <w:szCs w:val="18"/>
              </w:rPr>
              <w:t>) {</w:t>
            </w:r>
          </w:p>
          <w:p w14:paraId="37E57A49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</w:t>
            </w:r>
            <w:proofErr w:type="gramStart"/>
            <w:r w:rsidRPr="00881EE9">
              <w:rPr>
                <w:rFonts w:cs="B Nazanin"/>
                <w:sz w:val="18"/>
                <w:szCs w:val="18"/>
              </w:rPr>
              <w:t>item.css(</w:t>
            </w:r>
            <w:proofErr w:type="gramEnd"/>
            <w:r w:rsidRPr="00881EE9">
              <w:rPr>
                <w:rFonts w:cs="B Nazanin"/>
                <w:sz w:val="18"/>
                <w:szCs w:val="18"/>
              </w:rPr>
              <w:t>{</w:t>
            </w:r>
          </w:p>
          <w:p w14:paraId="799104E7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    'position': 'absolute',</w:t>
            </w:r>
          </w:p>
          <w:p w14:paraId="4B760F93" w14:textId="77777777" w:rsidR="0009207C" w:rsidRPr="0009207C" w:rsidRDefault="0009207C" w:rsidP="0009207C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09207C">
              <w:rPr>
                <w:rFonts w:cs="B Nazanin"/>
                <w:color w:val="FF0000"/>
                <w:sz w:val="18"/>
                <w:szCs w:val="18"/>
              </w:rPr>
              <w:t xml:space="preserve">                    'left': 0,</w:t>
            </w:r>
          </w:p>
          <w:p w14:paraId="0B404569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    'top': 0,</w:t>
            </w:r>
          </w:p>
          <w:p w14:paraId="3BB379CD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    'z-index': 1</w:t>
            </w:r>
          </w:p>
          <w:p w14:paraId="6F549133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}</w:t>
            </w:r>
            <w:proofErr w:type="gramStart"/>
            <w:r w:rsidRPr="00881EE9">
              <w:rPr>
                <w:rFonts w:cs="B Nazanin"/>
                <w:sz w:val="18"/>
                <w:szCs w:val="18"/>
              </w:rPr>
              <w:t>).</w:t>
            </w:r>
            <w:proofErr w:type="spellStart"/>
            <w:r w:rsidRPr="00881EE9">
              <w:rPr>
                <w:rFonts w:cs="B Nazanin"/>
                <w:sz w:val="18"/>
                <w:szCs w:val="18"/>
              </w:rPr>
              <w:t>wrapInner</w:t>
            </w:r>
            <w:proofErr w:type="spellEnd"/>
            <w:proofErr w:type="gramEnd"/>
            <w:r w:rsidRPr="00881EE9">
              <w:rPr>
                <w:rFonts w:cs="B Nazanin"/>
                <w:sz w:val="18"/>
                <w:szCs w:val="18"/>
              </w:rPr>
              <w:t>('&lt;span class="</w:t>
            </w:r>
            <w:proofErr w:type="spellStart"/>
            <w:r w:rsidRPr="00881EE9">
              <w:rPr>
                <w:rFonts w:cs="B Nazanin"/>
                <w:sz w:val="18"/>
                <w:szCs w:val="18"/>
              </w:rPr>
              <w:t>original_text</w:t>
            </w:r>
            <w:proofErr w:type="spellEnd"/>
            <w:r w:rsidRPr="00881EE9">
              <w:rPr>
                <w:rFonts w:cs="B Nazanin"/>
                <w:sz w:val="18"/>
                <w:szCs w:val="18"/>
              </w:rPr>
              <w:t>" /&gt;');</w:t>
            </w:r>
          </w:p>
          <w:p w14:paraId="1A5348AA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</w:t>
            </w:r>
            <w:proofErr w:type="spellStart"/>
            <w:proofErr w:type="gramStart"/>
            <w:r w:rsidRPr="00881EE9">
              <w:rPr>
                <w:rFonts w:cs="B Nazanin"/>
                <w:sz w:val="18"/>
                <w:szCs w:val="18"/>
              </w:rPr>
              <w:t>item.children</w:t>
            </w:r>
            <w:proofErr w:type="spellEnd"/>
            <w:proofErr w:type="gramEnd"/>
            <w:r w:rsidRPr="00881EE9">
              <w:rPr>
                <w:rFonts w:cs="B Nazanin"/>
                <w:sz w:val="18"/>
                <w:szCs w:val="18"/>
              </w:rPr>
              <w:t>('span').</w:t>
            </w:r>
            <w:proofErr w:type="spellStart"/>
            <w:r w:rsidRPr="00881EE9">
              <w:rPr>
                <w:rFonts w:cs="B Nazanin"/>
                <w:sz w:val="18"/>
                <w:szCs w:val="18"/>
              </w:rPr>
              <w:t>css</w:t>
            </w:r>
            <w:proofErr w:type="spellEnd"/>
            <w:r w:rsidRPr="00881EE9">
              <w:rPr>
                <w:rFonts w:cs="B Nazanin"/>
                <w:sz w:val="18"/>
                <w:szCs w:val="18"/>
              </w:rPr>
              <w:t>({</w:t>
            </w:r>
          </w:p>
          <w:p w14:paraId="08177468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    'opacity': 0,</w:t>
            </w:r>
          </w:p>
          <w:p w14:paraId="06D97AAC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    'display': 'block',</w:t>
            </w:r>
          </w:p>
          <w:p w14:paraId="6043D77F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    'position': 'relative',</w:t>
            </w:r>
          </w:p>
          <w:p w14:paraId="25AF1A20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    'z-index': 4</w:t>
            </w:r>
          </w:p>
          <w:p w14:paraId="498A022F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});</w:t>
            </w:r>
          </w:p>
          <w:p w14:paraId="4E82A6A1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if (</w:t>
            </w:r>
            <w:proofErr w:type="spellStart"/>
            <w:r w:rsidRPr="00881EE9">
              <w:rPr>
                <w:rFonts w:cs="B Nazanin"/>
                <w:sz w:val="18"/>
                <w:szCs w:val="18"/>
              </w:rPr>
              <w:t>is_first</w:t>
            </w:r>
            <w:proofErr w:type="spellEnd"/>
            <w:r w:rsidRPr="00881EE9">
              <w:rPr>
                <w:rFonts w:cs="B Nazanin"/>
                <w:sz w:val="18"/>
                <w:szCs w:val="18"/>
              </w:rPr>
              <w:t>) {</w:t>
            </w:r>
          </w:p>
          <w:p w14:paraId="053F5B5D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881EE9">
              <w:rPr>
                <w:rFonts w:cs="B Nazanin"/>
                <w:sz w:val="18"/>
                <w:szCs w:val="18"/>
              </w:rPr>
              <w:t>item.addClass</w:t>
            </w:r>
            <w:proofErr w:type="spellEnd"/>
            <w:proofErr w:type="gramEnd"/>
            <w:r w:rsidRPr="00881EE9">
              <w:rPr>
                <w:rFonts w:cs="B Nazanin"/>
                <w:sz w:val="18"/>
                <w:szCs w:val="18"/>
              </w:rPr>
              <w:t>('revealing');</w:t>
            </w:r>
          </w:p>
          <w:p w14:paraId="6AA0AF56" w14:textId="77777777" w:rsidR="0009207C" w:rsidRPr="00881EE9" w:rsidRDefault="0009207C" w:rsidP="0009207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    }</w:t>
            </w:r>
          </w:p>
          <w:p w14:paraId="45307F4E" w14:textId="31736B0E" w:rsidR="0009207C" w:rsidRPr="00ED4A32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881EE9">
              <w:rPr>
                <w:rFonts w:cs="B Nazanin"/>
                <w:sz w:val="18"/>
                <w:szCs w:val="18"/>
              </w:rPr>
              <w:t xml:space="preserve">            },</w:t>
            </w:r>
          </w:p>
        </w:tc>
        <w:tc>
          <w:tcPr>
            <w:tcW w:w="2422" w:type="pct"/>
            <w:shd w:val="clear" w:color="auto" w:fill="E2EFD9" w:themeFill="accent6" w:themeFillTint="33"/>
            <w:vAlign w:val="center"/>
          </w:tcPr>
          <w:p w14:paraId="51D9BAE8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</w:t>
            </w:r>
            <w:proofErr w:type="spellStart"/>
            <w:r w:rsidRPr="0009207C">
              <w:rPr>
                <w:rFonts w:cs="B Nazanin"/>
                <w:sz w:val="18"/>
                <w:szCs w:val="18"/>
              </w:rPr>
              <w:t>manipulateItem</w:t>
            </w:r>
            <w:proofErr w:type="spellEnd"/>
            <w:r w:rsidRPr="0009207C">
              <w:rPr>
                <w:rFonts w:cs="B Nazanin"/>
                <w:sz w:val="18"/>
                <w:szCs w:val="18"/>
              </w:rPr>
              <w:t xml:space="preserve">: </w:t>
            </w:r>
            <w:proofErr w:type="gramStart"/>
            <w:r w:rsidRPr="0009207C">
              <w:rPr>
                <w:rFonts w:cs="B Nazanin"/>
                <w:sz w:val="18"/>
                <w:szCs w:val="18"/>
              </w:rPr>
              <w:t>function(</w:t>
            </w:r>
            <w:proofErr w:type="gramEnd"/>
            <w:r w:rsidRPr="0009207C">
              <w:rPr>
                <w:rFonts w:cs="B Nazanin"/>
                <w:sz w:val="18"/>
                <w:szCs w:val="18"/>
              </w:rPr>
              <w:t xml:space="preserve">item, </w:t>
            </w:r>
            <w:proofErr w:type="spellStart"/>
            <w:r w:rsidRPr="0009207C">
              <w:rPr>
                <w:rFonts w:cs="B Nazanin"/>
                <w:sz w:val="18"/>
                <w:szCs w:val="18"/>
              </w:rPr>
              <w:t>is_first</w:t>
            </w:r>
            <w:proofErr w:type="spellEnd"/>
            <w:r w:rsidRPr="0009207C">
              <w:rPr>
                <w:rFonts w:cs="B Nazanin"/>
                <w:sz w:val="18"/>
                <w:szCs w:val="18"/>
              </w:rPr>
              <w:t>) {</w:t>
            </w:r>
          </w:p>
          <w:p w14:paraId="28E4488C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</w:t>
            </w:r>
            <w:proofErr w:type="gramStart"/>
            <w:r w:rsidRPr="0009207C">
              <w:rPr>
                <w:rFonts w:cs="B Nazanin"/>
                <w:sz w:val="18"/>
                <w:szCs w:val="18"/>
              </w:rPr>
              <w:t>item.css(</w:t>
            </w:r>
            <w:proofErr w:type="gramEnd"/>
            <w:r w:rsidRPr="0009207C">
              <w:rPr>
                <w:rFonts w:cs="B Nazanin"/>
                <w:sz w:val="18"/>
                <w:szCs w:val="18"/>
              </w:rPr>
              <w:t>{</w:t>
            </w:r>
          </w:p>
          <w:p w14:paraId="58BFFCC6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    'position': 'absolute',</w:t>
            </w:r>
          </w:p>
          <w:p w14:paraId="58511092" w14:textId="77777777" w:rsidR="0009207C" w:rsidRPr="0009207C" w:rsidRDefault="0009207C" w:rsidP="0009207C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09207C">
              <w:rPr>
                <w:rFonts w:cs="B Nazanin"/>
                <w:color w:val="FF0000"/>
                <w:sz w:val="18"/>
                <w:szCs w:val="18"/>
              </w:rPr>
              <w:t xml:space="preserve">                    'width':  '1000px',</w:t>
            </w:r>
          </w:p>
          <w:p w14:paraId="38F5864F" w14:textId="77777777" w:rsidR="0009207C" w:rsidRPr="0009207C" w:rsidRDefault="0009207C" w:rsidP="0009207C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09207C">
              <w:rPr>
                <w:rFonts w:cs="B Nazanin"/>
                <w:color w:val="FF0000"/>
                <w:sz w:val="18"/>
                <w:szCs w:val="18"/>
              </w:rPr>
              <w:t xml:space="preserve">                    'right': 0,</w:t>
            </w:r>
          </w:p>
          <w:p w14:paraId="3E2E534D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    'top': 0,</w:t>
            </w:r>
          </w:p>
          <w:p w14:paraId="123E7935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    'z-index': 1</w:t>
            </w:r>
          </w:p>
          <w:p w14:paraId="01BC9DA1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}</w:t>
            </w:r>
            <w:proofErr w:type="gramStart"/>
            <w:r w:rsidRPr="0009207C">
              <w:rPr>
                <w:rFonts w:cs="B Nazanin"/>
                <w:sz w:val="18"/>
                <w:szCs w:val="18"/>
              </w:rPr>
              <w:t>).</w:t>
            </w:r>
            <w:proofErr w:type="spellStart"/>
            <w:r w:rsidRPr="0009207C">
              <w:rPr>
                <w:rFonts w:cs="B Nazanin"/>
                <w:sz w:val="18"/>
                <w:szCs w:val="18"/>
              </w:rPr>
              <w:t>wrapInner</w:t>
            </w:r>
            <w:proofErr w:type="spellEnd"/>
            <w:proofErr w:type="gramEnd"/>
            <w:r w:rsidRPr="0009207C">
              <w:rPr>
                <w:rFonts w:cs="B Nazanin"/>
                <w:sz w:val="18"/>
                <w:szCs w:val="18"/>
              </w:rPr>
              <w:t>('&lt;span class="</w:t>
            </w:r>
            <w:proofErr w:type="spellStart"/>
            <w:r w:rsidRPr="0009207C">
              <w:rPr>
                <w:rFonts w:cs="B Nazanin"/>
                <w:sz w:val="18"/>
                <w:szCs w:val="18"/>
              </w:rPr>
              <w:t>original_text</w:t>
            </w:r>
            <w:proofErr w:type="spellEnd"/>
            <w:r w:rsidRPr="0009207C">
              <w:rPr>
                <w:rFonts w:cs="B Nazanin"/>
                <w:sz w:val="18"/>
                <w:szCs w:val="18"/>
              </w:rPr>
              <w:t>" /&gt;');</w:t>
            </w:r>
          </w:p>
          <w:p w14:paraId="3BF7E5E2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</w:t>
            </w:r>
            <w:proofErr w:type="spellStart"/>
            <w:proofErr w:type="gramStart"/>
            <w:r w:rsidRPr="0009207C">
              <w:rPr>
                <w:rFonts w:cs="B Nazanin"/>
                <w:sz w:val="18"/>
                <w:szCs w:val="18"/>
              </w:rPr>
              <w:t>item.children</w:t>
            </w:r>
            <w:proofErr w:type="spellEnd"/>
            <w:proofErr w:type="gramEnd"/>
            <w:r w:rsidRPr="0009207C">
              <w:rPr>
                <w:rFonts w:cs="B Nazanin"/>
                <w:sz w:val="18"/>
                <w:szCs w:val="18"/>
              </w:rPr>
              <w:t>('span').</w:t>
            </w:r>
            <w:proofErr w:type="spellStart"/>
            <w:r w:rsidRPr="0009207C">
              <w:rPr>
                <w:rFonts w:cs="B Nazanin"/>
                <w:sz w:val="18"/>
                <w:szCs w:val="18"/>
              </w:rPr>
              <w:t>css</w:t>
            </w:r>
            <w:proofErr w:type="spellEnd"/>
            <w:r w:rsidRPr="0009207C">
              <w:rPr>
                <w:rFonts w:cs="B Nazanin"/>
                <w:sz w:val="18"/>
                <w:szCs w:val="18"/>
              </w:rPr>
              <w:t>({</w:t>
            </w:r>
          </w:p>
          <w:p w14:paraId="303AD204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    'opacity': 0,</w:t>
            </w:r>
          </w:p>
          <w:p w14:paraId="5B97B5CC" w14:textId="77777777" w:rsidR="0009207C" w:rsidRPr="0009207C" w:rsidRDefault="0009207C" w:rsidP="0009207C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09207C">
              <w:rPr>
                <w:rFonts w:cs="B Nazanin"/>
                <w:color w:val="FF0000"/>
                <w:sz w:val="18"/>
                <w:szCs w:val="18"/>
              </w:rPr>
              <w:t xml:space="preserve">                    'width':  '1000px',</w:t>
            </w:r>
          </w:p>
          <w:p w14:paraId="662644D9" w14:textId="77777777" w:rsidR="0009207C" w:rsidRPr="0009207C" w:rsidRDefault="0009207C" w:rsidP="0009207C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09207C">
              <w:rPr>
                <w:rFonts w:cs="B Nazanin"/>
                <w:color w:val="FF0000"/>
                <w:sz w:val="18"/>
                <w:szCs w:val="18"/>
              </w:rPr>
              <w:t xml:space="preserve">                    'right': 0,</w:t>
            </w:r>
          </w:p>
          <w:p w14:paraId="652C2EB1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    'position': 'relative',</w:t>
            </w:r>
          </w:p>
          <w:p w14:paraId="6B0831C9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    'z-index': 4</w:t>
            </w:r>
          </w:p>
          <w:p w14:paraId="346AE508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});</w:t>
            </w:r>
          </w:p>
          <w:p w14:paraId="03E124E0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if (</w:t>
            </w:r>
            <w:proofErr w:type="spellStart"/>
            <w:r w:rsidRPr="0009207C">
              <w:rPr>
                <w:rFonts w:cs="B Nazanin"/>
                <w:sz w:val="18"/>
                <w:szCs w:val="18"/>
              </w:rPr>
              <w:t>is_first</w:t>
            </w:r>
            <w:proofErr w:type="spellEnd"/>
            <w:r w:rsidRPr="0009207C">
              <w:rPr>
                <w:rFonts w:cs="B Nazanin"/>
                <w:sz w:val="18"/>
                <w:szCs w:val="18"/>
              </w:rPr>
              <w:t>) {</w:t>
            </w:r>
          </w:p>
          <w:p w14:paraId="6F5044FE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09207C">
              <w:rPr>
                <w:rFonts w:cs="B Nazanin"/>
                <w:sz w:val="18"/>
                <w:szCs w:val="18"/>
              </w:rPr>
              <w:t>item.addClass</w:t>
            </w:r>
            <w:proofErr w:type="spellEnd"/>
            <w:proofErr w:type="gramEnd"/>
            <w:r w:rsidRPr="0009207C">
              <w:rPr>
                <w:rFonts w:cs="B Nazanin"/>
                <w:sz w:val="18"/>
                <w:szCs w:val="18"/>
              </w:rPr>
              <w:t>('revealing');</w:t>
            </w:r>
          </w:p>
          <w:p w14:paraId="7573B723" w14:textId="77777777" w:rsidR="0009207C" w:rsidRPr="0009207C" w:rsidRDefault="0009207C" w:rsidP="0009207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    }</w:t>
            </w:r>
          </w:p>
          <w:p w14:paraId="6FB1AC6E" w14:textId="7345A516" w:rsidR="0009207C" w:rsidRPr="00AE496E" w:rsidRDefault="0009207C" w:rsidP="0009207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09207C">
              <w:rPr>
                <w:rFonts w:cs="B Nazanin"/>
                <w:sz w:val="18"/>
                <w:szCs w:val="18"/>
              </w:rPr>
              <w:t xml:space="preserve">            },</w:t>
            </w:r>
          </w:p>
        </w:tc>
      </w:tr>
      <w:tr w:rsidR="00F64C61" w:rsidRPr="00D26ABF" w14:paraId="2CC416BC" w14:textId="77777777" w:rsidTr="00A36670">
        <w:tc>
          <w:tcPr>
            <w:tcW w:w="469" w:type="pct"/>
            <w:shd w:val="clear" w:color="auto" w:fill="FFF2CC" w:themeFill="accent4" w:themeFillTint="33"/>
            <w:vAlign w:val="center"/>
          </w:tcPr>
          <w:p w14:paraId="4418B573" w14:textId="77777777" w:rsidR="00F64C61" w:rsidRPr="006F530E" w:rsidRDefault="00F64C61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6F530E">
              <w:rPr>
                <w:rFonts w:cs="B Nazanin" w:hint="cs"/>
                <w:rtl/>
              </w:rPr>
              <w:t>اشکال</w:t>
            </w:r>
          </w:p>
        </w:tc>
        <w:tc>
          <w:tcPr>
            <w:tcW w:w="4531" w:type="pct"/>
            <w:gridSpan w:val="2"/>
            <w:shd w:val="clear" w:color="auto" w:fill="FFF2CC" w:themeFill="accent4" w:themeFillTint="33"/>
            <w:vAlign w:val="center"/>
          </w:tcPr>
          <w:p w14:paraId="02F5DA4B" w14:textId="650B8F9B" w:rsidR="00F64C61" w:rsidRPr="00DD68B3" w:rsidRDefault="00F64C61" w:rsidP="00A36670">
            <w:pPr>
              <w:ind w:left="-57" w:right="-57"/>
              <w:rPr>
                <w:rFonts w:cs="B Nazanin"/>
                <w:b/>
                <w:bCs/>
                <w:rtl/>
              </w:rPr>
            </w:pPr>
            <w:r w:rsidRPr="00DD68B3">
              <w:rPr>
                <w:rFonts w:cs="B Nazanin" w:hint="cs"/>
                <w:b/>
                <w:bCs/>
                <w:rtl/>
              </w:rPr>
              <w:t>تغییر شیوه ی تایپ متن متحرک از چپ به راست به راست به چپ</w:t>
            </w:r>
          </w:p>
        </w:tc>
      </w:tr>
      <w:tr w:rsidR="00F64C61" w:rsidRPr="00D26ABF" w14:paraId="2F5DC912" w14:textId="77777777" w:rsidTr="00A36670"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79A8F992" w14:textId="4A7BC7E7" w:rsidR="00F64C61" w:rsidRDefault="00F64C61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D26ABF">
              <w:rPr>
                <w:rFonts w:cs="B Nazanin" w:hint="cs"/>
                <w:rtl/>
              </w:rPr>
              <w:t xml:space="preserve">کد </w:t>
            </w:r>
            <w:r>
              <w:rPr>
                <w:rFonts w:cs="B Nazanin" w:hint="cs"/>
                <w:rtl/>
              </w:rPr>
              <w:t xml:space="preserve">مرجع خط 874 تا </w:t>
            </w:r>
            <w:r w:rsidR="009A63F4">
              <w:rPr>
                <w:rFonts w:cs="B Nazanin" w:hint="cs"/>
                <w:rtl/>
              </w:rPr>
              <w:t>901</w:t>
            </w:r>
          </w:p>
        </w:tc>
        <w:tc>
          <w:tcPr>
            <w:tcW w:w="2422" w:type="pct"/>
            <w:shd w:val="clear" w:color="auto" w:fill="FFF2CC" w:themeFill="accent4" w:themeFillTint="33"/>
            <w:vAlign w:val="center"/>
          </w:tcPr>
          <w:p w14:paraId="627B4D9F" w14:textId="77777777" w:rsidR="00F64C61" w:rsidRDefault="00F64C61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4611CD">
              <w:rPr>
                <w:rFonts w:cs="B Nazanin" w:hint="cs"/>
                <w:rtl/>
              </w:rPr>
              <w:t>کد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اصلاح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شده</w:t>
            </w:r>
          </w:p>
        </w:tc>
      </w:tr>
      <w:tr w:rsidR="00F64C61" w:rsidRPr="00D26ABF" w14:paraId="52099A88" w14:textId="77777777" w:rsidTr="000A43D0">
        <w:trPr>
          <w:trHeight w:val="1881"/>
        </w:trPr>
        <w:tc>
          <w:tcPr>
            <w:tcW w:w="2578" w:type="pct"/>
            <w:gridSpan w:val="2"/>
            <w:shd w:val="clear" w:color="auto" w:fill="E2EFD9" w:themeFill="accent6" w:themeFillTint="33"/>
            <w:vAlign w:val="center"/>
          </w:tcPr>
          <w:p w14:paraId="18A3093B" w14:textId="77777777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</w:rPr>
            </w:pPr>
            <w:r w:rsidRPr="000A43D0">
              <w:rPr>
                <w:rFonts w:cs="B Nazanin"/>
                <w:sz w:val="18"/>
                <w:szCs w:val="18"/>
              </w:rPr>
              <w:t xml:space="preserve">            </w:t>
            </w:r>
            <w:proofErr w:type="spellStart"/>
            <w:r w:rsidRPr="000A43D0">
              <w:rPr>
                <w:rFonts w:cs="B Nazanin"/>
                <w:sz w:val="18"/>
                <w:szCs w:val="18"/>
              </w:rPr>
              <w:t>prepareItem</w:t>
            </w:r>
            <w:proofErr w:type="spellEnd"/>
            <w:r w:rsidRPr="000A43D0">
              <w:rPr>
                <w:rFonts w:cs="B Nazanin"/>
                <w:sz w:val="18"/>
                <w:szCs w:val="18"/>
              </w:rPr>
              <w:t xml:space="preserve">: </w:t>
            </w:r>
            <w:proofErr w:type="gramStart"/>
            <w:r w:rsidRPr="000A43D0">
              <w:rPr>
                <w:rFonts w:cs="B Nazanin"/>
                <w:sz w:val="18"/>
                <w:szCs w:val="18"/>
              </w:rPr>
              <w:t>function(</w:t>
            </w:r>
            <w:proofErr w:type="gramEnd"/>
            <w:r w:rsidRPr="000A43D0">
              <w:rPr>
                <w:rFonts w:cs="B Nazanin"/>
                <w:sz w:val="18"/>
                <w:szCs w:val="18"/>
              </w:rPr>
              <w:t>) {</w:t>
            </w:r>
          </w:p>
          <w:p w14:paraId="4B146024" w14:textId="122BCC5C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67B91ACB" w14:textId="5C60D1B6" w:rsidR="000A43D0" w:rsidRPr="000A43D0" w:rsidRDefault="000A43D0" w:rsidP="000A43D0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0A43D0">
              <w:rPr>
                <w:rFonts w:cs="B Nazanin"/>
                <w:color w:val="FF0000"/>
                <w:sz w:val="18"/>
                <w:szCs w:val="18"/>
              </w:rPr>
              <w:t xml:space="preserve">                        '</w:t>
            </w:r>
            <w:r>
              <w:rPr>
                <w:rFonts w:cs="B Nazanin"/>
                <w:color w:val="FF0000"/>
                <w:sz w:val="18"/>
                <w:szCs w:val="18"/>
              </w:rPr>
              <w:t>left</w:t>
            </w:r>
            <w:r w:rsidRPr="000A43D0">
              <w:rPr>
                <w:rFonts w:cs="B Nazanin"/>
                <w:color w:val="FF0000"/>
                <w:sz w:val="18"/>
                <w:szCs w:val="18"/>
              </w:rPr>
              <w:t>': 0,</w:t>
            </w:r>
          </w:p>
          <w:p w14:paraId="4345D628" w14:textId="77777777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</w:rPr>
            </w:pPr>
            <w:r w:rsidRPr="000A43D0">
              <w:rPr>
                <w:rFonts w:cs="B Nazanin"/>
                <w:sz w:val="18"/>
                <w:szCs w:val="18"/>
              </w:rPr>
              <w:t xml:space="preserve">                        'top': 0</w:t>
            </w:r>
          </w:p>
          <w:p w14:paraId="1A467508" w14:textId="0EC51E61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1C04758C" w14:textId="77777777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</w:rPr>
            </w:pPr>
            <w:r w:rsidRPr="000A43D0">
              <w:rPr>
                <w:rFonts w:cs="B Nazanin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0A43D0">
              <w:rPr>
                <w:rFonts w:cs="B Nazanin"/>
                <w:sz w:val="18"/>
                <w:szCs w:val="18"/>
              </w:rPr>
              <w:t>self.delegate</w:t>
            </w:r>
            <w:proofErr w:type="spellEnd"/>
            <w:proofErr w:type="gramEnd"/>
            <w:r w:rsidRPr="000A43D0">
              <w:rPr>
                <w:rFonts w:cs="B Nazanin"/>
                <w:sz w:val="18"/>
                <w:szCs w:val="18"/>
              </w:rPr>
              <w:t>('animate');</w:t>
            </w:r>
          </w:p>
          <w:p w14:paraId="721E33D4" w14:textId="77777777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0A43D0">
              <w:rPr>
                <w:rFonts w:cs="B Nazanin"/>
                <w:sz w:val="18"/>
                <w:szCs w:val="18"/>
              </w:rPr>
              <w:t xml:space="preserve">                }</w:t>
            </w:r>
          </w:p>
          <w:p w14:paraId="33B49302" w14:textId="0BB74028" w:rsidR="00F64C61" w:rsidRPr="00ED4A32" w:rsidRDefault="000A43D0" w:rsidP="000A43D0">
            <w:pPr>
              <w:bidi w:val="0"/>
              <w:rPr>
                <w:rFonts w:cs="B Nazanin"/>
                <w:sz w:val="18"/>
                <w:szCs w:val="18"/>
              </w:rPr>
            </w:pPr>
            <w:r w:rsidRPr="000A43D0">
              <w:rPr>
                <w:rFonts w:cs="B Nazanin"/>
                <w:sz w:val="18"/>
                <w:szCs w:val="18"/>
              </w:rPr>
              <w:t xml:space="preserve">            },</w:t>
            </w:r>
          </w:p>
        </w:tc>
        <w:tc>
          <w:tcPr>
            <w:tcW w:w="2422" w:type="pct"/>
            <w:shd w:val="clear" w:color="auto" w:fill="E2EFD9" w:themeFill="accent6" w:themeFillTint="33"/>
            <w:vAlign w:val="center"/>
          </w:tcPr>
          <w:p w14:paraId="7D885585" w14:textId="77777777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</w:rPr>
            </w:pPr>
            <w:r w:rsidRPr="000A43D0">
              <w:rPr>
                <w:rFonts w:cs="B Nazanin"/>
                <w:sz w:val="18"/>
                <w:szCs w:val="18"/>
              </w:rPr>
              <w:t xml:space="preserve">            </w:t>
            </w:r>
            <w:proofErr w:type="spellStart"/>
            <w:r w:rsidRPr="000A43D0">
              <w:rPr>
                <w:rFonts w:cs="B Nazanin"/>
                <w:sz w:val="18"/>
                <w:szCs w:val="18"/>
              </w:rPr>
              <w:t>prepareItem</w:t>
            </w:r>
            <w:proofErr w:type="spellEnd"/>
            <w:r w:rsidRPr="000A43D0">
              <w:rPr>
                <w:rFonts w:cs="B Nazanin"/>
                <w:sz w:val="18"/>
                <w:szCs w:val="18"/>
              </w:rPr>
              <w:t xml:space="preserve">: </w:t>
            </w:r>
            <w:proofErr w:type="gramStart"/>
            <w:r w:rsidRPr="000A43D0">
              <w:rPr>
                <w:rFonts w:cs="B Nazanin"/>
                <w:sz w:val="18"/>
                <w:szCs w:val="18"/>
              </w:rPr>
              <w:t>function(</w:t>
            </w:r>
            <w:proofErr w:type="gramEnd"/>
            <w:r w:rsidRPr="000A43D0">
              <w:rPr>
                <w:rFonts w:cs="B Nazanin"/>
                <w:sz w:val="18"/>
                <w:szCs w:val="18"/>
              </w:rPr>
              <w:t>) {</w:t>
            </w:r>
          </w:p>
          <w:p w14:paraId="7245B897" w14:textId="77777777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77C75AA2" w14:textId="77777777" w:rsidR="000A43D0" w:rsidRPr="000A43D0" w:rsidRDefault="000A43D0" w:rsidP="000A43D0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0A43D0">
              <w:rPr>
                <w:rFonts w:cs="B Nazanin"/>
                <w:color w:val="FF0000"/>
                <w:sz w:val="18"/>
                <w:szCs w:val="18"/>
              </w:rPr>
              <w:t xml:space="preserve">                        'right': 0,</w:t>
            </w:r>
          </w:p>
          <w:p w14:paraId="35ECFAB4" w14:textId="77777777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</w:rPr>
            </w:pPr>
            <w:r w:rsidRPr="000A43D0">
              <w:rPr>
                <w:rFonts w:cs="B Nazanin"/>
                <w:sz w:val="18"/>
                <w:szCs w:val="18"/>
              </w:rPr>
              <w:t xml:space="preserve">                        'top': 0</w:t>
            </w:r>
          </w:p>
          <w:p w14:paraId="5F5A9CFC" w14:textId="77777777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…</w:t>
            </w:r>
          </w:p>
          <w:p w14:paraId="32456855" w14:textId="77777777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</w:rPr>
            </w:pPr>
            <w:r w:rsidRPr="000A43D0">
              <w:rPr>
                <w:rFonts w:cs="B Nazanin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0A43D0">
              <w:rPr>
                <w:rFonts w:cs="B Nazanin"/>
                <w:sz w:val="18"/>
                <w:szCs w:val="18"/>
              </w:rPr>
              <w:t>self.delegate</w:t>
            </w:r>
            <w:proofErr w:type="spellEnd"/>
            <w:proofErr w:type="gramEnd"/>
            <w:r w:rsidRPr="000A43D0">
              <w:rPr>
                <w:rFonts w:cs="B Nazanin"/>
                <w:sz w:val="18"/>
                <w:szCs w:val="18"/>
              </w:rPr>
              <w:t>('animate');</w:t>
            </w:r>
          </w:p>
          <w:p w14:paraId="2BC0573A" w14:textId="77777777" w:rsidR="000A43D0" w:rsidRPr="000A43D0" w:rsidRDefault="000A43D0" w:rsidP="000A43D0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0A43D0">
              <w:rPr>
                <w:rFonts w:cs="B Nazanin"/>
                <w:sz w:val="18"/>
                <w:szCs w:val="18"/>
              </w:rPr>
              <w:t xml:space="preserve">                }</w:t>
            </w:r>
          </w:p>
          <w:p w14:paraId="7A05F80A" w14:textId="0CDF1774" w:rsidR="00F64C61" w:rsidRPr="00AE496E" w:rsidRDefault="000A43D0" w:rsidP="000A43D0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0A43D0">
              <w:rPr>
                <w:rFonts w:cs="B Nazanin"/>
                <w:sz w:val="18"/>
                <w:szCs w:val="18"/>
              </w:rPr>
              <w:t xml:space="preserve">            },</w:t>
            </w:r>
          </w:p>
        </w:tc>
      </w:tr>
    </w:tbl>
    <w:p w14:paraId="649D9BFF" w14:textId="284ABC2F" w:rsidR="00961713" w:rsidRDefault="00961713" w:rsidP="00371B52">
      <w:pPr>
        <w:rPr>
          <w:rFonts w:cs="B Nazanin"/>
          <w:sz w:val="18"/>
          <w:szCs w:val="18"/>
          <w:rtl/>
        </w:rPr>
      </w:pPr>
    </w:p>
    <w:tbl>
      <w:tblPr>
        <w:tblStyle w:val="TableGrid"/>
        <w:tblW w:w="5000" w:type="pct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443"/>
        <w:gridCol w:w="6491"/>
        <w:gridCol w:w="7454"/>
      </w:tblGrid>
      <w:tr w:rsidR="007C319B" w:rsidRPr="00D26ABF" w14:paraId="39CC3592" w14:textId="77777777" w:rsidTr="006A2626">
        <w:tc>
          <w:tcPr>
            <w:tcW w:w="469" w:type="pct"/>
            <w:shd w:val="clear" w:color="auto" w:fill="003399"/>
            <w:vAlign w:val="center"/>
          </w:tcPr>
          <w:p w14:paraId="669800E3" w14:textId="77777777" w:rsidR="007C319B" w:rsidRPr="00CF0EAE" w:rsidRDefault="007C319B" w:rsidP="00A36670">
            <w:pPr>
              <w:ind w:left="-57" w:right="-57"/>
              <w:jc w:val="center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F0EAE"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فایل</w:t>
            </w:r>
            <w:r w:rsidRPr="00CF0EAE">
              <w:rPr>
                <w:rFonts w:cs="B Nazanin"/>
                <w:b/>
                <w:bCs/>
                <w:color w:val="FFFFFF" w:themeColor="background1"/>
                <w:rtl/>
              </w:rPr>
              <w:t xml:space="preserve">    </w:t>
            </w:r>
          </w:p>
        </w:tc>
        <w:tc>
          <w:tcPr>
            <w:tcW w:w="4531" w:type="pct"/>
            <w:gridSpan w:val="2"/>
            <w:shd w:val="clear" w:color="auto" w:fill="003399"/>
            <w:vAlign w:val="center"/>
          </w:tcPr>
          <w:p w14:paraId="7066FB86" w14:textId="45E69BAC" w:rsidR="007C319B" w:rsidRPr="00CF0EAE" w:rsidRDefault="00C44420" w:rsidP="00A36670">
            <w:pPr>
              <w:bidi w:val="0"/>
              <w:ind w:right="-57"/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</w:pPr>
            <w:r w:rsidRPr="00C44420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/modules/</w:t>
            </w:r>
            <w:proofErr w:type="spellStart"/>
            <w:r w:rsidRPr="00C44420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mod_jux_news_ticker</w:t>
            </w:r>
            <w:proofErr w:type="spellEnd"/>
            <w:r w:rsidRPr="00C44420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/assets/</w:t>
            </w:r>
            <w:proofErr w:type="spellStart"/>
            <w:r w:rsidRPr="00C44420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css</w:t>
            </w:r>
            <w:proofErr w:type="spellEnd"/>
            <w:r w:rsidRPr="00C44420"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  <w:t>/style.css</w:t>
            </w:r>
          </w:p>
        </w:tc>
      </w:tr>
      <w:tr w:rsidR="007C319B" w:rsidRPr="00D26ABF" w14:paraId="2189484A" w14:textId="77777777" w:rsidTr="00A36670">
        <w:tc>
          <w:tcPr>
            <w:tcW w:w="469" w:type="pct"/>
            <w:shd w:val="clear" w:color="auto" w:fill="FFF2CC" w:themeFill="accent4" w:themeFillTint="33"/>
            <w:vAlign w:val="center"/>
          </w:tcPr>
          <w:p w14:paraId="6A2FFF79" w14:textId="77777777" w:rsidR="007C319B" w:rsidRPr="006F530E" w:rsidRDefault="007C319B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6F530E">
              <w:rPr>
                <w:rFonts w:cs="B Nazanin" w:hint="cs"/>
                <w:rtl/>
              </w:rPr>
              <w:t>اشکال</w:t>
            </w:r>
          </w:p>
        </w:tc>
        <w:tc>
          <w:tcPr>
            <w:tcW w:w="4531" w:type="pct"/>
            <w:gridSpan w:val="2"/>
            <w:shd w:val="clear" w:color="auto" w:fill="FFF2CC" w:themeFill="accent4" w:themeFillTint="33"/>
            <w:vAlign w:val="center"/>
          </w:tcPr>
          <w:p w14:paraId="4E68B234" w14:textId="249A6FD4" w:rsidR="007C319B" w:rsidRPr="00DD68B3" w:rsidRDefault="007C319B" w:rsidP="00A36670">
            <w:pPr>
              <w:ind w:left="-57" w:right="-57"/>
              <w:rPr>
                <w:rFonts w:cs="B Nazanin"/>
                <w:b/>
                <w:bCs/>
                <w:rtl/>
              </w:rPr>
            </w:pPr>
            <w:r w:rsidRPr="00DD68B3">
              <w:rPr>
                <w:rFonts w:cs="B Nazanin" w:hint="cs"/>
                <w:b/>
                <w:bCs/>
                <w:rtl/>
              </w:rPr>
              <w:t>انتقال دکمه « رویدادها » (</w:t>
            </w:r>
            <w:r w:rsidRPr="00DD68B3">
              <w:rPr>
                <w:rFonts w:cs="B Nazanin"/>
                <w:b/>
                <w:bCs/>
              </w:rPr>
              <w:t>Head Text</w:t>
            </w:r>
            <w:r w:rsidRPr="00DD68B3">
              <w:rPr>
                <w:rFonts w:cs="B Nazanin" w:hint="cs"/>
                <w:b/>
                <w:bCs/>
                <w:rtl/>
              </w:rPr>
              <w:t xml:space="preserve">) از چپ به راست           </w:t>
            </w:r>
            <w:r w:rsidRPr="00784799">
              <w:rPr>
                <w:rFonts w:cs="B Nazanin" w:hint="cs"/>
                <w:b/>
                <w:bCs/>
                <w:color w:val="FF0000"/>
                <w:rtl/>
              </w:rPr>
              <w:t xml:space="preserve">( برای حالت متن </w:t>
            </w:r>
            <w:r w:rsidR="00003480" w:rsidRPr="00784799">
              <w:rPr>
                <w:rFonts w:cs="B Nazanin" w:hint="cs"/>
                <w:b/>
                <w:bCs/>
                <w:color w:val="FF0000"/>
                <w:rtl/>
              </w:rPr>
              <w:t>اسلاید</w:t>
            </w:r>
            <w:r w:rsidRPr="00784799">
              <w:rPr>
                <w:rFonts w:cs="B Nazanin" w:hint="cs"/>
                <w:b/>
                <w:bCs/>
                <w:color w:val="FF0000"/>
                <w:rtl/>
              </w:rPr>
              <w:t xml:space="preserve"> )</w:t>
            </w:r>
          </w:p>
        </w:tc>
      </w:tr>
      <w:tr w:rsidR="007C319B" w:rsidRPr="00D26ABF" w14:paraId="4FDBEBD0" w14:textId="77777777" w:rsidTr="00A36670">
        <w:trPr>
          <w:trHeight w:val="95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2AA6F8BB" w14:textId="720C9984" w:rsidR="007C319B" w:rsidRDefault="007C319B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D26ABF">
              <w:rPr>
                <w:rFonts w:cs="B Nazanin" w:hint="cs"/>
                <w:rtl/>
              </w:rPr>
              <w:t xml:space="preserve">کد </w:t>
            </w:r>
            <w:r>
              <w:rPr>
                <w:rFonts w:cs="B Nazanin" w:hint="cs"/>
                <w:rtl/>
              </w:rPr>
              <w:t xml:space="preserve">مرجع خط </w:t>
            </w:r>
            <w:r w:rsidR="00EB5B51">
              <w:rPr>
                <w:rFonts w:cs="B Nazanin" w:hint="cs"/>
                <w:rtl/>
              </w:rPr>
              <w:t>26</w:t>
            </w:r>
            <w:r>
              <w:rPr>
                <w:rFonts w:cs="B Nazanin" w:hint="cs"/>
                <w:rtl/>
              </w:rPr>
              <w:t xml:space="preserve"> تا </w:t>
            </w:r>
            <w:r w:rsidR="00EB5B51">
              <w:rPr>
                <w:rFonts w:cs="B Nazanin" w:hint="cs"/>
                <w:rtl/>
              </w:rPr>
              <w:t>30</w:t>
            </w:r>
          </w:p>
        </w:tc>
        <w:tc>
          <w:tcPr>
            <w:tcW w:w="2422" w:type="pct"/>
            <w:shd w:val="clear" w:color="auto" w:fill="FFF2CC" w:themeFill="accent4" w:themeFillTint="33"/>
            <w:vAlign w:val="center"/>
          </w:tcPr>
          <w:p w14:paraId="62A0DA19" w14:textId="77777777" w:rsidR="007C319B" w:rsidRDefault="007C319B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4611CD">
              <w:rPr>
                <w:rFonts w:cs="B Nazanin" w:hint="cs"/>
                <w:rtl/>
              </w:rPr>
              <w:t>کد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اصلاح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شده</w:t>
            </w:r>
          </w:p>
        </w:tc>
      </w:tr>
      <w:tr w:rsidR="007B70E8" w:rsidRPr="00D26ABF" w14:paraId="5FBCCD66" w14:textId="77777777" w:rsidTr="007B70E8">
        <w:trPr>
          <w:trHeight w:val="1260"/>
        </w:trPr>
        <w:tc>
          <w:tcPr>
            <w:tcW w:w="2578" w:type="pct"/>
            <w:gridSpan w:val="2"/>
            <w:shd w:val="clear" w:color="auto" w:fill="E2EFD9" w:themeFill="accent6" w:themeFillTint="33"/>
            <w:vAlign w:val="center"/>
          </w:tcPr>
          <w:p w14:paraId="4C53964B" w14:textId="77777777" w:rsidR="007B70E8" w:rsidRPr="00EB5B51" w:rsidRDefault="007B70E8" w:rsidP="007B70E8">
            <w:pPr>
              <w:bidi w:val="0"/>
              <w:rPr>
                <w:rFonts w:cs="B Nazanin"/>
                <w:sz w:val="18"/>
                <w:szCs w:val="18"/>
              </w:rPr>
            </w:pPr>
            <w:proofErr w:type="gramStart"/>
            <w:r w:rsidRPr="00EB5B51">
              <w:rPr>
                <w:rFonts w:cs="B Nazanin"/>
                <w:sz w:val="18"/>
                <w:szCs w:val="18"/>
              </w:rPr>
              <w:t>.ticker</w:t>
            </w:r>
            <w:proofErr w:type="gramEnd"/>
            <w:r w:rsidRPr="00EB5B51">
              <w:rPr>
                <w:rFonts w:cs="B Nazanin"/>
                <w:sz w:val="18"/>
                <w:szCs w:val="18"/>
              </w:rPr>
              <w:t>-static .</w:t>
            </w:r>
            <w:proofErr w:type="spellStart"/>
            <w:r w:rsidRPr="00EB5B51">
              <w:rPr>
                <w:rFonts w:cs="B Nazanin"/>
                <w:sz w:val="18"/>
                <w:szCs w:val="18"/>
              </w:rPr>
              <w:t>jux_boundary</w:t>
            </w:r>
            <w:proofErr w:type="spellEnd"/>
            <w:r w:rsidRPr="00EB5B51">
              <w:rPr>
                <w:rFonts w:cs="B Nazanin"/>
                <w:sz w:val="18"/>
                <w:szCs w:val="18"/>
              </w:rPr>
              <w:t xml:space="preserve"> .</w:t>
            </w:r>
            <w:proofErr w:type="spellStart"/>
            <w:r w:rsidRPr="00EB5B51">
              <w:rPr>
                <w:rFonts w:cs="B Nazanin"/>
                <w:sz w:val="18"/>
                <w:szCs w:val="18"/>
              </w:rPr>
              <w:t>jux_ticker_header</w:t>
            </w:r>
            <w:proofErr w:type="spellEnd"/>
            <w:r w:rsidRPr="00EB5B51">
              <w:rPr>
                <w:rFonts w:cs="B Nazanin"/>
                <w:sz w:val="18"/>
                <w:szCs w:val="18"/>
              </w:rPr>
              <w:t xml:space="preserve"> {</w:t>
            </w:r>
          </w:p>
          <w:p w14:paraId="3DB98C9E" w14:textId="77777777" w:rsidR="007B70E8" w:rsidRPr="00EB5B51" w:rsidRDefault="007B70E8" w:rsidP="007B70E8">
            <w:pPr>
              <w:bidi w:val="0"/>
              <w:rPr>
                <w:rFonts w:cs="B Nazanin"/>
                <w:sz w:val="18"/>
                <w:szCs w:val="18"/>
              </w:rPr>
            </w:pPr>
            <w:r w:rsidRPr="00EB5B51">
              <w:rPr>
                <w:rFonts w:cs="B Nazanin"/>
                <w:sz w:val="18"/>
                <w:szCs w:val="18"/>
              </w:rPr>
              <w:t xml:space="preserve">  height: 100%;</w:t>
            </w:r>
          </w:p>
          <w:p w14:paraId="12546D48" w14:textId="77777777" w:rsidR="007B70E8" w:rsidRPr="00EB5B51" w:rsidRDefault="007B70E8" w:rsidP="007B70E8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EB5B51">
              <w:rPr>
                <w:rFonts w:cs="B Nazanin"/>
                <w:color w:val="FF0000"/>
                <w:sz w:val="18"/>
                <w:szCs w:val="18"/>
              </w:rPr>
              <w:t xml:space="preserve">  float: left;</w:t>
            </w:r>
          </w:p>
          <w:p w14:paraId="4BF11B80" w14:textId="77777777" w:rsidR="007B70E8" w:rsidRPr="007B70E8" w:rsidRDefault="007B70E8" w:rsidP="007B70E8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7B70E8">
              <w:rPr>
                <w:rFonts w:cs="B Nazanin"/>
                <w:color w:val="FF0000"/>
                <w:sz w:val="18"/>
                <w:szCs w:val="18"/>
              </w:rPr>
              <w:t xml:space="preserve">  margin-right: 6px;</w:t>
            </w:r>
          </w:p>
          <w:p w14:paraId="48BBCAAA" w14:textId="7BB8EE1D" w:rsidR="007B70E8" w:rsidRPr="00ED4A32" w:rsidRDefault="007B70E8" w:rsidP="007B70E8">
            <w:pPr>
              <w:bidi w:val="0"/>
              <w:rPr>
                <w:rFonts w:cs="B Nazanin"/>
                <w:sz w:val="18"/>
                <w:szCs w:val="18"/>
              </w:rPr>
            </w:pPr>
            <w:r w:rsidRPr="00EB5B51">
              <w:rPr>
                <w:rFonts w:cs="B Nazanin"/>
                <w:sz w:val="18"/>
                <w:szCs w:val="18"/>
              </w:rPr>
              <w:t>}</w:t>
            </w:r>
          </w:p>
        </w:tc>
        <w:tc>
          <w:tcPr>
            <w:tcW w:w="2422" w:type="pct"/>
            <w:shd w:val="clear" w:color="auto" w:fill="E2EFD9" w:themeFill="accent6" w:themeFillTint="33"/>
            <w:vAlign w:val="center"/>
          </w:tcPr>
          <w:p w14:paraId="52FDE0C2" w14:textId="77777777" w:rsidR="007B70E8" w:rsidRPr="00EB5B51" w:rsidRDefault="007B70E8" w:rsidP="007B70E8">
            <w:pPr>
              <w:bidi w:val="0"/>
              <w:rPr>
                <w:rFonts w:cs="B Nazanin"/>
                <w:sz w:val="18"/>
                <w:szCs w:val="18"/>
              </w:rPr>
            </w:pPr>
            <w:proofErr w:type="gramStart"/>
            <w:r w:rsidRPr="00EB5B51">
              <w:rPr>
                <w:rFonts w:cs="B Nazanin"/>
                <w:sz w:val="18"/>
                <w:szCs w:val="18"/>
              </w:rPr>
              <w:t>.ticker</w:t>
            </w:r>
            <w:proofErr w:type="gramEnd"/>
            <w:r w:rsidRPr="00EB5B51">
              <w:rPr>
                <w:rFonts w:cs="B Nazanin"/>
                <w:sz w:val="18"/>
                <w:szCs w:val="18"/>
              </w:rPr>
              <w:t>-static .</w:t>
            </w:r>
            <w:proofErr w:type="spellStart"/>
            <w:r w:rsidRPr="00EB5B51">
              <w:rPr>
                <w:rFonts w:cs="B Nazanin"/>
                <w:sz w:val="18"/>
                <w:szCs w:val="18"/>
              </w:rPr>
              <w:t>jux_boundary</w:t>
            </w:r>
            <w:proofErr w:type="spellEnd"/>
            <w:r w:rsidRPr="00EB5B51">
              <w:rPr>
                <w:rFonts w:cs="B Nazanin"/>
                <w:sz w:val="18"/>
                <w:szCs w:val="18"/>
              </w:rPr>
              <w:t xml:space="preserve"> .</w:t>
            </w:r>
            <w:proofErr w:type="spellStart"/>
            <w:r w:rsidRPr="00EB5B51">
              <w:rPr>
                <w:rFonts w:cs="B Nazanin"/>
                <w:sz w:val="18"/>
                <w:szCs w:val="18"/>
              </w:rPr>
              <w:t>jux_ticker_header</w:t>
            </w:r>
            <w:proofErr w:type="spellEnd"/>
            <w:r w:rsidRPr="00EB5B51">
              <w:rPr>
                <w:rFonts w:cs="B Nazanin"/>
                <w:sz w:val="18"/>
                <w:szCs w:val="18"/>
              </w:rPr>
              <w:t xml:space="preserve"> {</w:t>
            </w:r>
          </w:p>
          <w:p w14:paraId="70A464BD" w14:textId="77777777" w:rsidR="007B70E8" w:rsidRPr="00EB5B51" w:rsidRDefault="007B70E8" w:rsidP="007B70E8">
            <w:pPr>
              <w:bidi w:val="0"/>
              <w:rPr>
                <w:rFonts w:cs="B Nazanin"/>
                <w:sz w:val="18"/>
                <w:szCs w:val="18"/>
              </w:rPr>
            </w:pPr>
            <w:r w:rsidRPr="00EB5B51">
              <w:rPr>
                <w:rFonts w:cs="B Nazanin"/>
                <w:sz w:val="18"/>
                <w:szCs w:val="18"/>
              </w:rPr>
              <w:t xml:space="preserve">  height: 100%;</w:t>
            </w:r>
          </w:p>
          <w:p w14:paraId="6DB9A6EF" w14:textId="3B5B31B1" w:rsidR="007B70E8" w:rsidRPr="00EB5B51" w:rsidRDefault="007B70E8" w:rsidP="007B70E8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EB5B51">
              <w:rPr>
                <w:rFonts w:cs="B Nazanin"/>
                <w:color w:val="FF0000"/>
                <w:sz w:val="18"/>
                <w:szCs w:val="18"/>
              </w:rPr>
              <w:t xml:space="preserve">  float: </w:t>
            </w:r>
            <w:r>
              <w:rPr>
                <w:rFonts w:cs="B Nazanin"/>
                <w:color w:val="FF0000"/>
                <w:sz w:val="18"/>
                <w:szCs w:val="18"/>
              </w:rPr>
              <w:t>right</w:t>
            </w:r>
            <w:r w:rsidRPr="00EB5B51">
              <w:rPr>
                <w:rFonts w:cs="B Nazanin"/>
                <w:color w:val="FF0000"/>
                <w:sz w:val="18"/>
                <w:szCs w:val="18"/>
              </w:rPr>
              <w:t>;</w:t>
            </w:r>
          </w:p>
          <w:p w14:paraId="06461DD5" w14:textId="695005A4" w:rsidR="007B70E8" w:rsidRPr="007B70E8" w:rsidRDefault="007B70E8" w:rsidP="007B70E8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7B70E8">
              <w:rPr>
                <w:rFonts w:cs="B Nazanin"/>
                <w:color w:val="FF0000"/>
                <w:sz w:val="18"/>
                <w:szCs w:val="18"/>
              </w:rPr>
              <w:t xml:space="preserve">  margin-</w:t>
            </w:r>
            <w:r>
              <w:rPr>
                <w:rFonts w:cs="B Nazanin"/>
                <w:color w:val="FF0000"/>
                <w:sz w:val="18"/>
                <w:szCs w:val="18"/>
              </w:rPr>
              <w:t>left</w:t>
            </w:r>
            <w:r w:rsidRPr="007B70E8">
              <w:rPr>
                <w:rFonts w:cs="B Nazanin"/>
                <w:color w:val="FF0000"/>
                <w:sz w:val="18"/>
                <w:szCs w:val="18"/>
              </w:rPr>
              <w:t>: 6px;</w:t>
            </w:r>
          </w:p>
          <w:p w14:paraId="36A7D5AB" w14:textId="4AF3235C" w:rsidR="007B70E8" w:rsidRPr="00AE496E" w:rsidRDefault="007B70E8" w:rsidP="007B70E8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EB5B51">
              <w:rPr>
                <w:rFonts w:cs="B Nazanin"/>
                <w:sz w:val="18"/>
                <w:szCs w:val="18"/>
              </w:rPr>
              <w:t>}</w:t>
            </w:r>
          </w:p>
        </w:tc>
      </w:tr>
      <w:tr w:rsidR="004B7D06" w:rsidRPr="00D26ABF" w14:paraId="1108376C" w14:textId="77777777" w:rsidTr="00A36670">
        <w:trPr>
          <w:trHeight w:val="95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75FABD83" w14:textId="7C672175" w:rsidR="004B7D06" w:rsidRDefault="004B7D06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D26ABF">
              <w:rPr>
                <w:rFonts w:cs="B Nazanin" w:hint="cs"/>
                <w:rtl/>
              </w:rPr>
              <w:t xml:space="preserve">کد </w:t>
            </w:r>
            <w:r>
              <w:rPr>
                <w:rFonts w:cs="B Nazanin" w:hint="cs"/>
                <w:rtl/>
              </w:rPr>
              <w:t>مرجع خط 100 تا 107</w:t>
            </w:r>
          </w:p>
        </w:tc>
        <w:tc>
          <w:tcPr>
            <w:tcW w:w="2422" w:type="pct"/>
            <w:shd w:val="clear" w:color="auto" w:fill="FFF2CC" w:themeFill="accent4" w:themeFillTint="33"/>
            <w:vAlign w:val="center"/>
          </w:tcPr>
          <w:p w14:paraId="2F454F84" w14:textId="77777777" w:rsidR="004B7D06" w:rsidRDefault="004B7D06" w:rsidP="00A36670">
            <w:pPr>
              <w:ind w:left="-57" w:right="-57"/>
              <w:jc w:val="center"/>
              <w:rPr>
                <w:rFonts w:cs="B Nazanin"/>
                <w:rtl/>
              </w:rPr>
            </w:pPr>
            <w:r w:rsidRPr="004611CD">
              <w:rPr>
                <w:rFonts w:cs="B Nazanin" w:hint="cs"/>
                <w:rtl/>
              </w:rPr>
              <w:t>کد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اصلاح</w:t>
            </w:r>
            <w:r w:rsidRPr="004611CD">
              <w:rPr>
                <w:rFonts w:cs="B Nazanin"/>
                <w:rtl/>
              </w:rPr>
              <w:t xml:space="preserve"> </w:t>
            </w:r>
            <w:r w:rsidRPr="004611CD">
              <w:rPr>
                <w:rFonts w:cs="B Nazanin" w:hint="cs"/>
                <w:rtl/>
              </w:rPr>
              <w:t>شده</w:t>
            </w:r>
          </w:p>
        </w:tc>
      </w:tr>
      <w:tr w:rsidR="00FE2549" w:rsidRPr="00D26ABF" w14:paraId="365950B7" w14:textId="77777777" w:rsidTr="00FE2549">
        <w:trPr>
          <w:trHeight w:val="1893"/>
        </w:trPr>
        <w:tc>
          <w:tcPr>
            <w:tcW w:w="2578" w:type="pct"/>
            <w:gridSpan w:val="2"/>
            <w:shd w:val="clear" w:color="auto" w:fill="E2EFD9" w:themeFill="accent6" w:themeFillTint="33"/>
            <w:vAlign w:val="center"/>
          </w:tcPr>
          <w:p w14:paraId="2AFB66CE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proofErr w:type="gramStart"/>
            <w:r w:rsidRPr="00FE2549">
              <w:rPr>
                <w:rFonts w:cs="B Nazanin"/>
                <w:sz w:val="18"/>
                <w:szCs w:val="18"/>
              </w:rPr>
              <w:t>.</w:t>
            </w:r>
            <w:proofErr w:type="spellStart"/>
            <w:r w:rsidRPr="00FE2549">
              <w:rPr>
                <w:rFonts w:cs="B Nazanin"/>
                <w:sz w:val="18"/>
                <w:szCs w:val="18"/>
              </w:rPr>
              <w:t>jux</w:t>
            </w:r>
            <w:proofErr w:type="spellEnd"/>
            <w:proofErr w:type="gramEnd"/>
            <w:r w:rsidRPr="00FE2549">
              <w:rPr>
                <w:rFonts w:cs="B Nazanin"/>
                <w:sz w:val="18"/>
                <w:szCs w:val="18"/>
              </w:rPr>
              <w:t>-ticker-item {</w:t>
            </w:r>
          </w:p>
          <w:p w14:paraId="09A3C2DB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r w:rsidRPr="00FE2549">
              <w:rPr>
                <w:rFonts w:cs="B Nazanin"/>
                <w:sz w:val="18"/>
                <w:szCs w:val="18"/>
              </w:rPr>
              <w:t xml:space="preserve">  display: block;</w:t>
            </w:r>
          </w:p>
          <w:p w14:paraId="6A77131D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r w:rsidRPr="00FE2549">
              <w:rPr>
                <w:rFonts w:cs="B Nazanin"/>
                <w:sz w:val="18"/>
                <w:szCs w:val="18"/>
              </w:rPr>
              <w:t xml:space="preserve">  position: absolute;</w:t>
            </w:r>
          </w:p>
          <w:p w14:paraId="75252B47" w14:textId="77777777" w:rsidR="00FE2549" w:rsidRPr="00FE2549" w:rsidRDefault="00FE2549" w:rsidP="00FE2549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FE2549">
              <w:rPr>
                <w:rFonts w:cs="B Nazanin"/>
                <w:color w:val="FF0000"/>
                <w:sz w:val="18"/>
                <w:szCs w:val="18"/>
              </w:rPr>
              <w:t xml:space="preserve">  text-align: left;</w:t>
            </w:r>
          </w:p>
          <w:p w14:paraId="2DFA4AA4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r w:rsidRPr="00FE2549">
              <w:rPr>
                <w:rFonts w:cs="B Nazanin"/>
                <w:sz w:val="18"/>
                <w:szCs w:val="18"/>
              </w:rPr>
              <w:t xml:space="preserve">  visibility: hidden;</w:t>
            </w:r>
          </w:p>
          <w:p w14:paraId="760E3530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r w:rsidRPr="00FE2549">
              <w:rPr>
                <w:rFonts w:cs="B Nazanin"/>
                <w:sz w:val="18"/>
                <w:szCs w:val="18"/>
              </w:rPr>
              <w:t xml:space="preserve">  height: 100%;</w:t>
            </w:r>
          </w:p>
          <w:p w14:paraId="1A1B7ACF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r w:rsidRPr="00FE2549">
              <w:rPr>
                <w:rFonts w:cs="B Nazanin"/>
                <w:sz w:val="18"/>
                <w:szCs w:val="18"/>
              </w:rPr>
              <w:t xml:space="preserve">  width: 100%;</w:t>
            </w:r>
          </w:p>
          <w:p w14:paraId="142D8DEA" w14:textId="2B432128" w:rsidR="00FE2549" w:rsidRPr="00ED4A32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r w:rsidRPr="00FE2549">
              <w:rPr>
                <w:rFonts w:cs="B Nazanin"/>
                <w:sz w:val="18"/>
                <w:szCs w:val="18"/>
              </w:rPr>
              <w:t>}</w:t>
            </w:r>
          </w:p>
        </w:tc>
        <w:tc>
          <w:tcPr>
            <w:tcW w:w="2422" w:type="pct"/>
            <w:shd w:val="clear" w:color="auto" w:fill="E2EFD9" w:themeFill="accent6" w:themeFillTint="33"/>
            <w:vAlign w:val="center"/>
          </w:tcPr>
          <w:p w14:paraId="018AFC9F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proofErr w:type="gramStart"/>
            <w:r w:rsidRPr="00FE2549">
              <w:rPr>
                <w:rFonts w:cs="B Nazanin"/>
                <w:sz w:val="18"/>
                <w:szCs w:val="18"/>
              </w:rPr>
              <w:t>.</w:t>
            </w:r>
            <w:proofErr w:type="spellStart"/>
            <w:r w:rsidRPr="00FE2549">
              <w:rPr>
                <w:rFonts w:cs="B Nazanin"/>
                <w:sz w:val="18"/>
                <w:szCs w:val="18"/>
              </w:rPr>
              <w:t>jux</w:t>
            </w:r>
            <w:proofErr w:type="spellEnd"/>
            <w:proofErr w:type="gramEnd"/>
            <w:r w:rsidRPr="00FE2549">
              <w:rPr>
                <w:rFonts w:cs="B Nazanin"/>
                <w:sz w:val="18"/>
                <w:szCs w:val="18"/>
              </w:rPr>
              <w:t>-ticker-item {</w:t>
            </w:r>
          </w:p>
          <w:p w14:paraId="4C09FE8F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r w:rsidRPr="00FE2549">
              <w:rPr>
                <w:rFonts w:cs="B Nazanin"/>
                <w:sz w:val="18"/>
                <w:szCs w:val="18"/>
              </w:rPr>
              <w:t xml:space="preserve">  display: block;</w:t>
            </w:r>
          </w:p>
          <w:p w14:paraId="36778087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r w:rsidRPr="00FE2549">
              <w:rPr>
                <w:rFonts w:cs="B Nazanin"/>
                <w:sz w:val="18"/>
                <w:szCs w:val="18"/>
              </w:rPr>
              <w:t xml:space="preserve">  position: absolute;</w:t>
            </w:r>
          </w:p>
          <w:p w14:paraId="218A9269" w14:textId="105E6868" w:rsidR="00FE2549" w:rsidRPr="00FE2549" w:rsidRDefault="00FE2549" w:rsidP="00FE2549">
            <w:pPr>
              <w:bidi w:val="0"/>
              <w:rPr>
                <w:rFonts w:cs="B Nazanin"/>
                <w:color w:val="FF0000"/>
                <w:sz w:val="18"/>
                <w:szCs w:val="18"/>
              </w:rPr>
            </w:pPr>
            <w:r w:rsidRPr="00FE2549">
              <w:rPr>
                <w:rFonts w:cs="B Nazanin"/>
                <w:color w:val="FF0000"/>
                <w:sz w:val="18"/>
                <w:szCs w:val="18"/>
              </w:rPr>
              <w:t xml:space="preserve">  text-align: </w:t>
            </w:r>
            <w:r>
              <w:rPr>
                <w:rFonts w:cs="B Nazanin"/>
                <w:color w:val="FF0000"/>
                <w:sz w:val="18"/>
                <w:szCs w:val="18"/>
              </w:rPr>
              <w:t>right</w:t>
            </w:r>
            <w:r w:rsidRPr="00FE2549">
              <w:rPr>
                <w:rFonts w:cs="B Nazanin"/>
                <w:color w:val="FF0000"/>
                <w:sz w:val="18"/>
                <w:szCs w:val="18"/>
              </w:rPr>
              <w:t>;</w:t>
            </w:r>
          </w:p>
          <w:p w14:paraId="5C1F980A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r w:rsidRPr="00FE2549">
              <w:rPr>
                <w:rFonts w:cs="B Nazanin"/>
                <w:sz w:val="18"/>
                <w:szCs w:val="18"/>
              </w:rPr>
              <w:t xml:space="preserve">  visibility: hidden;</w:t>
            </w:r>
          </w:p>
          <w:p w14:paraId="4318A5ED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r w:rsidRPr="00FE2549">
              <w:rPr>
                <w:rFonts w:cs="B Nazanin"/>
                <w:sz w:val="18"/>
                <w:szCs w:val="18"/>
              </w:rPr>
              <w:t xml:space="preserve">  height: 100%;</w:t>
            </w:r>
          </w:p>
          <w:p w14:paraId="23A25D53" w14:textId="77777777" w:rsidR="00FE2549" w:rsidRPr="00FE2549" w:rsidRDefault="00FE2549" w:rsidP="00FE2549">
            <w:pPr>
              <w:bidi w:val="0"/>
              <w:rPr>
                <w:rFonts w:cs="B Nazanin"/>
                <w:sz w:val="18"/>
                <w:szCs w:val="18"/>
              </w:rPr>
            </w:pPr>
            <w:r w:rsidRPr="00FE2549">
              <w:rPr>
                <w:rFonts w:cs="B Nazanin"/>
                <w:sz w:val="18"/>
                <w:szCs w:val="18"/>
              </w:rPr>
              <w:t xml:space="preserve">  width: 100%;</w:t>
            </w:r>
          </w:p>
          <w:p w14:paraId="4A54E81C" w14:textId="26E30608" w:rsidR="00FE2549" w:rsidRPr="00AE496E" w:rsidRDefault="00FE2549" w:rsidP="00FE2549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FE2549">
              <w:rPr>
                <w:rFonts w:cs="B Nazanin"/>
                <w:sz w:val="18"/>
                <w:szCs w:val="18"/>
              </w:rPr>
              <w:t>}</w:t>
            </w:r>
          </w:p>
        </w:tc>
      </w:tr>
    </w:tbl>
    <w:p w14:paraId="382C4A9F" w14:textId="16377F46" w:rsidR="007C319B" w:rsidRDefault="007C319B" w:rsidP="00371B52">
      <w:pPr>
        <w:rPr>
          <w:rFonts w:cs="B Nazanin"/>
          <w:sz w:val="18"/>
          <w:szCs w:val="18"/>
          <w:rtl/>
        </w:rPr>
      </w:pPr>
    </w:p>
    <w:p w14:paraId="6A1A4BD0" w14:textId="0DDB4AEC" w:rsidR="007C319B" w:rsidRDefault="007C319B" w:rsidP="00371B52">
      <w:pPr>
        <w:rPr>
          <w:rFonts w:cs="B Nazanin"/>
          <w:sz w:val="18"/>
          <w:szCs w:val="18"/>
          <w:rtl/>
        </w:rPr>
      </w:pPr>
    </w:p>
    <w:p w14:paraId="30D609D7" w14:textId="1E44493C" w:rsidR="007C319B" w:rsidRDefault="007C319B" w:rsidP="00371B52">
      <w:pPr>
        <w:rPr>
          <w:rFonts w:cs="B Nazanin"/>
          <w:sz w:val="18"/>
          <w:szCs w:val="18"/>
          <w:rtl/>
        </w:rPr>
      </w:pPr>
    </w:p>
    <w:p w14:paraId="3CBA4B41" w14:textId="51E5C8E4" w:rsidR="007C319B" w:rsidRDefault="007C319B" w:rsidP="00371B52">
      <w:pPr>
        <w:rPr>
          <w:rFonts w:cs="B Nazanin"/>
          <w:sz w:val="18"/>
          <w:szCs w:val="18"/>
          <w:rtl/>
        </w:rPr>
      </w:pPr>
    </w:p>
    <w:p w14:paraId="7758A938" w14:textId="77777777" w:rsidR="007C319B" w:rsidRDefault="007C319B" w:rsidP="00371B52">
      <w:pPr>
        <w:rPr>
          <w:rFonts w:cs="B Nazanin"/>
          <w:sz w:val="18"/>
          <w:szCs w:val="18"/>
          <w:rtl/>
        </w:rPr>
      </w:pPr>
    </w:p>
    <w:p w14:paraId="4CF995A0" w14:textId="1DEDFD22" w:rsidR="00D77836" w:rsidRDefault="00D77836" w:rsidP="00371B52">
      <w:pPr>
        <w:rPr>
          <w:rFonts w:cs="B Nazanin"/>
          <w:sz w:val="18"/>
          <w:szCs w:val="18"/>
          <w:rtl/>
        </w:rPr>
      </w:pPr>
    </w:p>
    <w:p w14:paraId="4E14CB4E" w14:textId="0EC853E5" w:rsidR="00D77836" w:rsidRDefault="00D77836" w:rsidP="00371B52">
      <w:pPr>
        <w:rPr>
          <w:rFonts w:cs="B Nazanin"/>
          <w:sz w:val="18"/>
          <w:szCs w:val="18"/>
          <w:rtl/>
        </w:rPr>
      </w:pPr>
    </w:p>
    <w:p w14:paraId="36472287" w14:textId="62046092" w:rsidR="00D77836" w:rsidRDefault="00D77836" w:rsidP="00371B52">
      <w:pPr>
        <w:rPr>
          <w:rFonts w:cs="B Nazanin"/>
          <w:sz w:val="18"/>
          <w:szCs w:val="18"/>
          <w:rtl/>
        </w:rPr>
      </w:pPr>
    </w:p>
    <w:p w14:paraId="5CF99E79" w14:textId="6F417533" w:rsidR="00D77836" w:rsidRDefault="00D77836" w:rsidP="00371B52">
      <w:pPr>
        <w:rPr>
          <w:rFonts w:cs="B Nazanin"/>
          <w:sz w:val="18"/>
          <w:szCs w:val="18"/>
          <w:rtl/>
        </w:rPr>
      </w:pPr>
    </w:p>
    <w:p w14:paraId="3D3A1F49" w14:textId="77777777" w:rsidR="00D77836" w:rsidRDefault="00D77836" w:rsidP="00371B52">
      <w:pPr>
        <w:rPr>
          <w:rFonts w:cs="B Nazanin"/>
          <w:sz w:val="18"/>
          <w:szCs w:val="18"/>
          <w:rtl/>
        </w:rPr>
      </w:pPr>
    </w:p>
    <w:p w14:paraId="164722CC" w14:textId="77777777" w:rsidR="00961713" w:rsidRPr="00BF2765" w:rsidRDefault="00961713" w:rsidP="00371B52">
      <w:pPr>
        <w:rPr>
          <w:rFonts w:cs="B Nazanin"/>
          <w:sz w:val="18"/>
          <w:szCs w:val="18"/>
          <w:rtl/>
        </w:rPr>
      </w:pPr>
    </w:p>
    <w:tbl>
      <w:tblPr>
        <w:tblStyle w:val="TableGrid"/>
        <w:tblW w:w="5000" w:type="pct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554"/>
        <w:gridCol w:w="13834"/>
      </w:tblGrid>
      <w:tr w:rsidR="007A32A7" w:rsidRPr="00D26ABF" w14:paraId="1811C5B2" w14:textId="77777777" w:rsidTr="00B95113">
        <w:tc>
          <w:tcPr>
            <w:tcW w:w="505" w:type="pct"/>
            <w:shd w:val="clear" w:color="auto" w:fill="auto"/>
            <w:vAlign w:val="center"/>
          </w:tcPr>
          <w:p w14:paraId="0BD01BA5" w14:textId="77777777" w:rsidR="007A32A7" w:rsidRPr="00D26ABF" w:rsidRDefault="007A32A7" w:rsidP="00B95113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95" w:type="pct"/>
            <w:shd w:val="clear" w:color="auto" w:fill="auto"/>
            <w:vAlign w:val="center"/>
          </w:tcPr>
          <w:p w14:paraId="49C14F73" w14:textId="77777777" w:rsidR="007A32A7" w:rsidRPr="00D26ABF" w:rsidRDefault="007A32A7" w:rsidP="00B95113">
            <w:pPr>
              <w:bidi w:val="0"/>
              <w:ind w:right="-57"/>
              <w:rPr>
                <w:rFonts w:cs="B Nazanin"/>
                <w:sz w:val="18"/>
                <w:szCs w:val="18"/>
              </w:rPr>
            </w:pPr>
          </w:p>
        </w:tc>
      </w:tr>
      <w:tr w:rsidR="007A32A7" w:rsidRPr="00D26ABF" w14:paraId="74DB5EED" w14:textId="77777777" w:rsidTr="00B95113">
        <w:tc>
          <w:tcPr>
            <w:tcW w:w="505" w:type="pct"/>
            <w:shd w:val="clear" w:color="auto" w:fill="FFF2CC" w:themeFill="accent4" w:themeFillTint="33"/>
            <w:vAlign w:val="center"/>
          </w:tcPr>
          <w:p w14:paraId="7CDA0C1C" w14:textId="77777777" w:rsidR="007A32A7" w:rsidRPr="006F530E" w:rsidRDefault="007A32A7" w:rsidP="00B95113">
            <w:pPr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4495" w:type="pct"/>
            <w:shd w:val="clear" w:color="auto" w:fill="FFF2CC" w:themeFill="accent4" w:themeFillTint="33"/>
            <w:vAlign w:val="center"/>
          </w:tcPr>
          <w:p w14:paraId="540F9531" w14:textId="76135829" w:rsidR="007A32A7" w:rsidRPr="006F530E" w:rsidRDefault="007A32A7" w:rsidP="00B95113">
            <w:pPr>
              <w:ind w:right="-57"/>
              <w:rPr>
                <w:rFonts w:cs="B Nazanin"/>
                <w:rtl/>
              </w:rPr>
            </w:pPr>
          </w:p>
        </w:tc>
      </w:tr>
      <w:tr w:rsidR="001C5739" w:rsidRPr="00D26ABF" w14:paraId="3F503C25" w14:textId="77777777" w:rsidTr="00DE093F">
        <w:trPr>
          <w:trHeight w:val="131"/>
        </w:trPr>
        <w:tc>
          <w:tcPr>
            <w:tcW w:w="505" w:type="pct"/>
            <w:shd w:val="clear" w:color="auto" w:fill="E2EFD9" w:themeFill="accent6" w:themeFillTint="33"/>
            <w:vAlign w:val="center"/>
          </w:tcPr>
          <w:p w14:paraId="3DB682A6" w14:textId="77777777" w:rsidR="001C5739" w:rsidRPr="00D26ABF" w:rsidRDefault="001C5739" w:rsidP="00B95113">
            <w:pPr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4495" w:type="pct"/>
            <w:shd w:val="clear" w:color="auto" w:fill="E2EFD9" w:themeFill="accent6" w:themeFillTint="33"/>
            <w:vAlign w:val="center"/>
          </w:tcPr>
          <w:p w14:paraId="1DBEE47C" w14:textId="77777777" w:rsidR="001C5739" w:rsidRPr="00AE496E" w:rsidRDefault="001C5739" w:rsidP="00B95113">
            <w:pPr>
              <w:bidi w:val="0"/>
              <w:rPr>
                <w:rFonts w:cs="B Nazanin"/>
                <w:sz w:val="18"/>
                <w:szCs w:val="18"/>
              </w:rPr>
            </w:pPr>
          </w:p>
        </w:tc>
      </w:tr>
    </w:tbl>
    <w:p w14:paraId="39E113ED" w14:textId="6FD1E435" w:rsidR="001B60A5" w:rsidRDefault="001B60A5" w:rsidP="00E166E8">
      <w:pPr>
        <w:rPr>
          <w:rFonts w:cs="B Nazanin"/>
          <w:rtl/>
        </w:rPr>
      </w:pPr>
    </w:p>
    <w:p w14:paraId="622CA888" w14:textId="77777777" w:rsidR="00961713" w:rsidRDefault="00961713" w:rsidP="00E166E8">
      <w:pPr>
        <w:rPr>
          <w:rFonts w:cs="B Nazanin"/>
          <w:rtl/>
        </w:rPr>
      </w:pPr>
    </w:p>
    <w:p w14:paraId="5249B9BE" w14:textId="6CBF646E" w:rsidR="00FA4330" w:rsidRDefault="00FA4330" w:rsidP="00371B52">
      <w:pPr>
        <w:rPr>
          <w:rFonts w:cs="B Nazanin"/>
          <w:rtl/>
        </w:rPr>
      </w:pPr>
    </w:p>
    <w:p w14:paraId="71679B1E" w14:textId="77777777" w:rsidR="00FA4330" w:rsidRDefault="00FA4330" w:rsidP="00371B52">
      <w:pPr>
        <w:rPr>
          <w:rFonts w:cs="B Nazanin"/>
          <w:rtl/>
        </w:rPr>
      </w:pPr>
    </w:p>
    <w:p w14:paraId="3F320BDC" w14:textId="77777777" w:rsidR="00E02F8F" w:rsidRDefault="00E02F8F" w:rsidP="00371B52">
      <w:pPr>
        <w:rPr>
          <w:rFonts w:cs="B Nazanin"/>
          <w:rtl/>
        </w:rPr>
      </w:pPr>
    </w:p>
    <w:sectPr w:rsidR="00E02F8F" w:rsidSect="00D5316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3D4A" w14:textId="77777777" w:rsidR="0078226B" w:rsidRDefault="0078226B" w:rsidP="00E166E8">
      <w:r>
        <w:separator/>
      </w:r>
    </w:p>
  </w:endnote>
  <w:endnote w:type="continuationSeparator" w:id="0">
    <w:p w14:paraId="2C36CF96" w14:textId="77777777" w:rsidR="0078226B" w:rsidRDefault="0078226B" w:rsidP="00E1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9F5B9" w14:textId="77777777" w:rsidR="0078226B" w:rsidRDefault="0078226B" w:rsidP="00E166E8">
      <w:r>
        <w:separator/>
      </w:r>
    </w:p>
  </w:footnote>
  <w:footnote w:type="continuationSeparator" w:id="0">
    <w:p w14:paraId="131B60E3" w14:textId="77777777" w:rsidR="0078226B" w:rsidRDefault="0078226B" w:rsidP="00E1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2F74"/>
    <w:multiLevelType w:val="multilevel"/>
    <w:tmpl w:val="49C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55FBF"/>
    <w:multiLevelType w:val="multilevel"/>
    <w:tmpl w:val="E2EE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05"/>
    <w:rsid w:val="000017FF"/>
    <w:rsid w:val="00002970"/>
    <w:rsid w:val="00002D6D"/>
    <w:rsid w:val="00003480"/>
    <w:rsid w:val="0000354D"/>
    <w:rsid w:val="00004364"/>
    <w:rsid w:val="00006A31"/>
    <w:rsid w:val="00007965"/>
    <w:rsid w:val="00012218"/>
    <w:rsid w:val="000126A1"/>
    <w:rsid w:val="0001379A"/>
    <w:rsid w:val="00017DD8"/>
    <w:rsid w:val="00021699"/>
    <w:rsid w:val="00032F93"/>
    <w:rsid w:val="000339A3"/>
    <w:rsid w:val="000343B6"/>
    <w:rsid w:val="0003479F"/>
    <w:rsid w:val="00035C6F"/>
    <w:rsid w:val="0003634A"/>
    <w:rsid w:val="00042630"/>
    <w:rsid w:val="000464D0"/>
    <w:rsid w:val="0004680B"/>
    <w:rsid w:val="00052BD7"/>
    <w:rsid w:val="00056553"/>
    <w:rsid w:val="00061098"/>
    <w:rsid w:val="000618A0"/>
    <w:rsid w:val="000628C2"/>
    <w:rsid w:val="00070DCB"/>
    <w:rsid w:val="000711B5"/>
    <w:rsid w:val="00076AB0"/>
    <w:rsid w:val="000779FE"/>
    <w:rsid w:val="000814A7"/>
    <w:rsid w:val="00082302"/>
    <w:rsid w:val="000824D5"/>
    <w:rsid w:val="00084FBA"/>
    <w:rsid w:val="00086152"/>
    <w:rsid w:val="0009207C"/>
    <w:rsid w:val="00095FB6"/>
    <w:rsid w:val="00096ACE"/>
    <w:rsid w:val="000A0F3D"/>
    <w:rsid w:val="000A0F8A"/>
    <w:rsid w:val="000A40F7"/>
    <w:rsid w:val="000A43D0"/>
    <w:rsid w:val="000A605B"/>
    <w:rsid w:val="000B2154"/>
    <w:rsid w:val="000B3C03"/>
    <w:rsid w:val="000C024D"/>
    <w:rsid w:val="000C1ED5"/>
    <w:rsid w:val="000C3834"/>
    <w:rsid w:val="000C5C01"/>
    <w:rsid w:val="000C5EED"/>
    <w:rsid w:val="000C6957"/>
    <w:rsid w:val="000D10B9"/>
    <w:rsid w:val="000D273A"/>
    <w:rsid w:val="000E0B86"/>
    <w:rsid w:val="000E22BA"/>
    <w:rsid w:val="000E7CE3"/>
    <w:rsid w:val="000F0D20"/>
    <w:rsid w:val="000F5058"/>
    <w:rsid w:val="000F5F01"/>
    <w:rsid w:val="000F6469"/>
    <w:rsid w:val="0010052F"/>
    <w:rsid w:val="001015E7"/>
    <w:rsid w:val="00103C51"/>
    <w:rsid w:val="0010475D"/>
    <w:rsid w:val="001069E4"/>
    <w:rsid w:val="00111191"/>
    <w:rsid w:val="00111862"/>
    <w:rsid w:val="00111D69"/>
    <w:rsid w:val="0011361A"/>
    <w:rsid w:val="00116630"/>
    <w:rsid w:val="00120936"/>
    <w:rsid w:val="00120A4F"/>
    <w:rsid w:val="001211AE"/>
    <w:rsid w:val="0012166D"/>
    <w:rsid w:val="00122F40"/>
    <w:rsid w:val="0012570B"/>
    <w:rsid w:val="00125782"/>
    <w:rsid w:val="001259B8"/>
    <w:rsid w:val="00130265"/>
    <w:rsid w:val="00130CCA"/>
    <w:rsid w:val="00132629"/>
    <w:rsid w:val="00133AD4"/>
    <w:rsid w:val="00135095"/>
    <w:rsid w:val="0014020D"/>
    <w:rsid w:val="001462FF"/>
    <w:rsid w:val="001556AE"/>
    <w:rsid w:val="001572B7"/>
    <w:rsid w:val="00157E10"/>
    <w:rsid w:val="001605B0"/>
    <w:rsid w:val="0016061B"/>
    <w:rsid w:val="00160BA5"/>
    <w:rsid w:val="00162536"/>
    <w:rsid w:val="00164DA9"/>
    <w:rsid w:val="0016621C"/>
    <w:rsid w:val="0017277A"/>
    <w:rsid w:val="00173ED5"/>
    <w:rsid w:val="00174E24"/>
    <w:rsid w:val="0017510D"/>
    <w:rsid w:val="00175D87"/>
    <w:rsid w:val="00175E97"/>
    <w:rsid w:val="001767C6"/>
    <w:rsid w:val="00177F0C"/>
    <w:rsid w:val="0018278F"/>
    <w:rsid w:val="00184391"/>
    <w:rsid w:val="00186E13"/>
    <w:rsid w:val="00194EA2"/>
    <w:rsid w:val="001B0BBD"/>
    <w:rsid w:val="001B1D93"/>
    <w:rsid w:val="001B1DB3"/>
    <w:rsid w:val="001B1EF6"/>
    <w:rsid w:val="001B217D"/>
    <w:rsid w:val="001B259F"/>
    <w:rsid w:val="001B295E"/>
    <w:rsid w:val="001B5D2B"/>
    <w:rsid w:val="001B60A5"/>
    <w:rsid w:val="001B68BB"/>
    <w:rsid w:val="001B76C9"/>
    <w:rsid w:val="001B7D2B"/>
    <w:rsid w:val="001C03D3"/>
    <w:rsid w:val="001C0BFC"/>
    <w:rsid w:val="001C14CD"/>
    <w:rsid w:val="001C294D"/>
    <w:rsid w:val="001C5739"/>
    <w:rsid w:val="001C7139"/>
    <w:rsid w:val="001D00AF"/>
    <w:rsid w:val="001D06A4"/>
    <w:rsid w:val="001D155F"/>
    <w:rsid w:val="001D16C8"/>
    <w:rsid w:val="001D3057"/>
    <w:rsid w:val="001D3D36"/>
    <w:rsid w:val="001D433B"/>
    <w:rsid w:val="001D6788"/>
    <w:rsid w:val="001D724F"/>
    <w:rsid w:val="001E05A5"/>
    <w:rsid w:val="001F31F0"/>
    <w:rsid w:val="001F4912"/>
    <w:rsid w:val="001F58E6"/>
    <w:rsid w:val="001F62C9"/>
    <w:rsid w:val="00201045"/>
    <w:rsid w:val="00201CE7"/>
    <w:rsid w:val="002042CE"/>
    <w:rsid w:val="002050FD"/>
    <w:rsid w:val="00210328"/>
    <w:rsid w:val="002104C5"/>
    <w:rsid w:val="00214EA9"/>
    <w:rsid w:val="0021682D"/>
    <w:rsid w:val="00216C3A"/>
    <w:rsid w:val="00217ADD"/>
    <w:rsid w:val="00217B10"/>
    <w:rsid w:val="00217D9E"/>
    <w:rsid w:val="0022230A"/>
    <w:rsid w:val="00224541"/>
    <w:rsid w:val="0022606E"/>
    <w:rsid w:val="002311C8"/>
    <w:rsid w:val="002317BE"/>
    <w:rsid w:val="00231D88"/>
    <w:rsid w:val="00233037"/>
    <w:rsid w:val="002433D1"/>
    <w:rsid w:val="0024545C"/>
    <w:rsid w:val="0024575D"/>
    <w:rsid w:val="002457A5"/>
    <w:rsid w:val="002459F6"/>
    <w:rsid w:val="00250072"/>
    <w:rsid w:val="00250D38"/>
    <w:rsid w:val="00251608"/>
    <w:rsid w:val="00251F06"/>
    <w:rsid w:val="002532E0"/>
    <w:rsid w:val="00256774"/>
    <w:rsid w:val="00265139"/>
    <w:rsid w:val="00267621"/>
    <w:rsid w:val="002710C8"/>
    <w:rsid w:val="00271A0C"/>
    <w:rsid w:val="00272A66"/>
    <w:rsid w:val="00273611"/>
    <w:rsid w:val="0027491B"/>
    <w:rsid w:val="00276C82"/>
    <w:rsid w:val="00280899"/>
    <w:rsid w:val="0028135D"/>
    <w:rsid w:val="002866FB"/>
    <w:rsid w:val="0029024C"/>
    <w:rsid w:val="0029053D"/>
    <w:rsid w:val="002952D5"/>
    <w:rsid w:val="002A4965"/>
    <w:rsid w:val="002B0095"/>
    <w:rsid w:val="002B231F"/>
    <w:rsid w:val="002B276B"/>
    <w:rsid w:val="002B2B98"/>
    <w:rsid w:val="002B3BEA"/>
    <w:rsid w:val="002B6184"/>
    <w:rsid w:val="002C0132"/>
    <w:rsid w:val="002C0438"/>
    <w:rsid w:val="002C34FF"/>
    <w:rsid w:val="002C3B3F"/>
    <w:rsid w:val="002C3FC7"/>
    <w:rsid w:val="002C5AAB"/>
    <w:rsid w:val="002C7F94"/>
    <w:rsid w:val="002D0C4B"/>
    <w:rsid w:val="002D6A0C"/>
    <w:rsid w:val="002E4B71"/>
    <w:rsid w:val="002F1226"/>
    <w:rsid w:val="002F6FEC"/>
    <w:rsid w:val="00301C98"/>
    <w:rsid w:val="00305F2D"/>
    <w:rsid w:val="00306F99"/>
    <w:rsid w:val="00313B7D"/>
    <w:rsid w:val="003169B7"/>
    <w:rsid w:val="00317D73"/>
    <w:rsid w:val="003204F2"/>
    <w:rsid w:val="00321C20"/>
    <w:rsid w:val="0032207D"/>
    <w:rsid w:val="00323439"/>
    <w:rsid w:val="00323518"/>
    <w:rsid w:val="00324752"/>
    <w:rsid w:val="00327752"/>
    <w:rsid w:val="003279F4"/>
    <w:rsid w:val="0033028E"/>
    <w:rsid w:val="00330DC6"/>
    <w:rsid w:val="003340DD"/>
    <w:rsid w:val="003365C3"/>
    <w:rsid w:val="00336AD1"/>
    <w:rsid w:val="003405DA"/>
    <w:rsid w:val="003424F9"/>
    <w:rsid w:val="0034327D"/>
    <w:rsid w:val="00350D63"/>
    <w:rsid w:val="00356F4F"/>
    <w:rsid w:val="00362757"/>
    <w:rsid w:val="00363683"/>
    <w:rsid w:val="00363E96"/>
    <w:rsid w:val="00364087"/>
    <w:rsid w:val="00364704"/>
    <w:rsid w:val="003676A0"/>
    <w:rsid w:val="0037114E"/>
    <w:rsid w:val="0037191F"/>
    <w:rsid w:val="00371B52"/>
    <w:rsid w:val="003736F8"/>
    <w:rsid w:val="003748E3"/>
    <w:rsid w:val="00376E2D"/>
    <w:rsid w:val="003818F6"/>
    <w:rsid w:val="003829DA"/>
    <w:rsid w:val="00382BEC"/>
    <w:rsid w:val="00390907"/>
    <w:rsid w:val="00391B82"/>
    <w:rsid w:val="003935B4"/>
    <w:rsid w:val="003A15C7"/>
    <w:rsid w:val="003A20BA"/>
    <w:rsid w:val="003A20CA"/>
    <w:rsid w:val="003A27E7"/>
    <w:rsid w:val="003A34E5"/>
    <w:rsid w:val="003A4421"/>
    <w:rsid w:val="003A4777"/>
    <w:rsid w:val="003B0602"/>
    <w:rsid w:val="003B19A3"/>
    <w:rsid w:val="003C109D"/>
    <w:rsid w:val="003C172C"/>
    <w:rsid w:val="003C3AC3"/>
    <w:rsid w:val="003C5629"/>
    <w:rsid w:val="003C7183"/>
    <w:rsid w:val="003D23D2"/>
    <w:rsid w:val="003D375C"/>
    <w:rsid w:val="003D68BB"/>
    <w:rsid w:val="003E0BA8"/>
    <w:rsid w:val="003E1E13"/>
    <w:rsid w:val="003F3E21"/>
    <w:rsid w:val="003F6018"/>
    <w:rsid w:val="003F647C"/>
    <w:rsid w:val="004021CF"/>
    <w:rsid w:val="00407815"/>
    <w:rsid w:val="004105DE"/>
    <w:rsid w:val="00416F3C"/>
    <w:rsid w:val="00422F2C"/>
    <w:rsid w:val="00426966"/>
    <w:rsid w:val="004311AA"/>
    <w:rsid w:val="00434656"/>
    <w:rsid w:val="00437179"/>
    <w:rsid w:val="004430AD"/>
    <w:rsid w:val="00446B23"/>
    <w:rsid w:val="00450F79"/>
    <w:rsid w:val="00457CFD"/>
    <w:rsid w:val="0046091B"/>
    <w:rsid w:val="004611CD"/>
    <w:rsid w:val="004617F4"/>
    <w:rsid w:val="00461DBE"/>
    <w:rsid w:val="004630FF"/>
    <w:rsid w:val="0046345C"/>
    <w:rsid w:val="00466909"/>
    <w:rsid w:val="00470254"/>
    <w:rsid w:val="004704F7"/>
    <w:rsid w:val="00474899"/>
    <w:rsid w:val="00475F02"/>
    <w:rsid w:val="0048074A"/>
    <w:rsid w:val="00481100"/>
    <w:rsid w:val="0048358F"/>
    <w:rsid w:val="00483A02"/>
    <w:rsid w:val="0048448F"/>
    <w:rsid w:val="004846A2"/>
    <w:rsid w:val="00484740"/>
    <w:rsid w:val="00486A66"/>
    <w:rsid w:val="00493E7B"/>
    <w:rsid w:val="00495653"/>
    <w:rsid w:val="00495A57"/>
    <w:rsid w:val="00497794"/>
    <w:rsid w:val="00497F87"/>
    <w:rsid w:val="004A0C26"/>
    <w:rsid w:val="004A1238"/>
    <w:rsid w:val="004A5450"/>
    <w:rsid w:val="004A7586"/>
    <w:rsid w:val="004B3299"/>
    <w:rsid w:val="004B3C65"/>
    <w:rsid w:val="004B7D06"/>
    <w:rsid w:val="004C0161"/>
    <w:rsid w:val="004C1E7F"/>
    <w:rsid w:val="004C2810"/>
    <w:rsid w:val="004C3252"/>
    <w:rsid w:val="004C45DB"/>
    <w:rsid w:val="004C5F2E"/>
    <w:rsid w:val="004C6AD7"/>
    <w:rsid w:val="004D7A40"/>
    <w:rsid w:val="004D7A9C"/>
    <w:rsid w:val="004D7F85"/>
    <w:rsid w:val="004E10DE"/>
    <w:rsid w:val="004E23CA"/>
    <w:rsid w:val="004E2605"/>
    <w:rsid w:val="004E35D6"/>
    <w:rsid w:val="004F0230"/>
    <w:rsid w:val="004F21F3"/>
    <w:rsid w:val="004F27CF"/>
    <w:rsid w:val="004F5211"/>
    <w:rsid w:val="004F604D"/>
    <w:rsid w:val="00500270"/>
    <w:rsid w:val="00500E3E"/>
    <w:rsid w:val="005041DE"/>
    <w:rsid w:val="005060DA"/>
    <w:rsid w:val="00506C05"/>
    <w:rsid w:val="00516154"/>
    <w:rsid w:val="00517134"/>
    <w:rsid w:val="00517C11"/>
    <w:rsid w:val="00524081"/>
    <w:rsid w:val="0052430F"/>
    <w:rsid w:val="00530F57"/>
    <w:rsid w:val="00531A36"/>
    <w:rsid w:val="00533E97"/>
    <w:rsid w:val="005368DB"/>
    <w:rsid w:val="005370BE"/>
    <w:rsid w:val="005372FC"/>
    <w:rsid w:val="00537888"/>
    <w:rsid w:val="005414DE"/>
    <w:rsid w:val="00541FCE"/>
    <w:rsid w:val="005440A5"/>
    <w:rsid w:val="00547399"/>
    <w:rsid w:val="005520DC"/>
    <w:rsid w:val="0055684A"/>
    <w:rsid w:val="0056335E"/>
    <w:rsid w:val="00564922"/>
    <w:rsid w:val="005649CD"/>
    <w:rsid w:val="00570DB7"/>
    <w:rsid w:val="00570FFE"/>
    <w:rsid w:val="005746F2"/>
    <w:rsid w:val="00585969"/>
    <w:rsid w:val="00586110"/>
    <w:rsid w:val="00586DA7"/>
    <w:rsid w:val="005940B3"/>
    <w:rsid w:val="005953F6"/>
    <w:rsid w:val="00597438"/>
    <w:rsid w:val="005A548B"/>
    <w:rsid w:val="005A6F7B"/>
    <w:rsid w:val="005B1BD8"/>
    <w:rsid w:val="005B2FCD"/>
    <w:rsid w:val="005B56B6"/>
    <w:rsid w:val="005C158B"/>
    <w:rsid w:val="005C1C00"/>
    <w:rsid w:val="005C2FC5"/>
    <w:rsid w:val="005C33A8"/>
    <w:rsid w:val="005C5856"/>
    <w:rsid w:val="005C7935"/>
    <w:rsid w:val="005D25D6"/>
    <w:rsid w:val="005D2E0E"/>
    <w:rsid w:val="005D3665"/>
    <w:rsid w:val="005D3E38"/>
    <w:rsid w:val="005D56BE"/>
    <w:rsid w:val="005D5ABE"/>
    <w:rsid w:val="005E0C4C"/>
    <w:rsid w:val="005E416E"/>
    <w:rsid w:val="005E4180"/>
    <w:rsid w:val="005E4856"/>
    <w:rsid w:val="005E55B9"/>
    <w:rsid w:val="005E7C82"/>
    <w:rsid w:val="005F0632"/>
    <w:rsid w:val="005F1A9B"/>
    <w:rsid w:val="005F5AF8"/>
    <w:rsid w:val="00602BAD"/>
    <w:rsid w:val="006057F3"/>
    <w:rsid w:val="00607534"/>
    <w:rsid w:val="00614329"/>
    <w:rsid w:val="006144C5"/>
    <w:rsid w:val="0061452B"/>
    <w:rsid w:val="006175B3"/>
    <w:rsid w:val="00620CD6"/>
    <w:rsid w:val="00625810"/>
    <w:rsid w:val="00641A48"/>
    <w:rsid w:val="00643C4F"/>
    <w:rsid w:val="006466C3"/>
    <w:rsid w:val="00646737"/>
    <w:rsid w:val="00650352"/>
    <w:rsid w:val="00655041"/>
    <w:rsid w:val="00657BA2"/>
    <w:rsid w:val="00662180"/>
    <w:rsid w:val="00664E44"/>
    <w:rsid w:val="00666CF4"/>
    <w:rsid w:val="00667092"/>
    <w:rsid w:val="006705DB"/>
    <w:rsid w:val="006769DB"/>
    <w:rsid w:val="00677699"/>
    <w:rsid w:val="006807CA"/>
    <w:rsid w:val="0068114D"/>
    <w:rsid w:val="006852BA"/>
    <w:rsid w:val="00686AAE"/>
    <w:rsid w:val="0068748A"/>
    <w:rsid w:val="00695590"/>
    <w:rsid w:val="00697AFA"/>
    <w:rsid w:val="00697C98"/>
    <w:rsid w:val="006A24EA"/>
    <w:rsid w:val="006A2626"/>
    <w:rsid w:val="006A2DE2"/>
    <w:rsid w:val="006B1376"/>
    <w:rsid w:val="006B1D28"/>
    <w:rsid w:val="006B2793"/>
    <w:rsid w:val="006B343D"/>
    <w:rsid w:val="006C1E02"/>
    <w:rsid w:val="006C3D68"/>
    <w:rsid w:val="006D0110"/>
    <w:rsid w:val="006D1545"/>
    <w:rsid w:val="006D2074"/>
    <w:rsid w:val="006D21A8"/>
    <w:rsid w:val="006D3EE5"/>
    <w:rsid w:val="006D46DF"/>
    <w:rsid w:val="006D559B"/>
    <w:rsid w:val="006D7F3C"/>
    <w:rsid w:val="006E0AE2"/>
    <w:rsid w:val="006E0CD6"/>
    <w:rsid w:val="006E0F46"/>
    <w:rsid w:val="006E3557"/>
    <w:rsid w:val="006E38FF"/>
    <w:rsid w:val="006E4793"/>
    <w:rsid w:val="006E53CF"/>
    <w:rsid w:val="006E5B30"/>
    <w:rsid w:val="006E797A"/>
    <w:rsid w:val="006F01DC"/>
    <w:rsid w:val="006F4447"/>
    <w:rsid w:val="006F530E"/>
    <w:rsid w:val="006F61E1"/>
    <w:rsid w:val="006F6E8E"/>
    <w:rsid w:val="006F7834"/>
    <w:rsid w:val="006F798A"/>
    <w:rsid w:val="00707327"/>
    <w:rsid w:val="00707354"/>
    <w:rsid w:val="0071505A"/>
    <w:rsid w:val="00717CE8"/>
    <w:rsid w:val="0072053F"/>
    <w:rsid w:val="00722131"/>
    <w:rsid w:val="00723270"/>
    <w:rsid w:val="007235B0"/>
    <w:rsid w:val="007241CF"/>
    <w:rsid w:val="00730316"/>
    <w:rsid w:val="00731091"/>
    <w:rsid w:val="0073200A"/>
    <w:rsid w:val="00734701"/>
    <w:rsid w:val="00737F25"/>
    <w:rsid w:val="007426F5"/>
    <w:rsid w:val="0074527D"/>
    <w:rsid w:val="007453AC"/>
    <w:rsid w:val="00746F13"/>
    <w:rsid w:val="00746F5F"/>
    <w:rsid w:val="0075178D"/>
    <w:rsid w:val="00754AB1"/>
    <w:rsid w:val="007614FB"/>
    <w:rsid w:val="00761848"/>
    <w:rsid w:val="00761BA6"/>
    <w:rsid w:val="0076376E"/>
    <w:rsid w:val="00763CD9"/>
    <w:rsid w:val="00765246"/>
    <w:rsid w:val="0076626B"/>
    <w:rsid w:val="00771BF0"/>
    <w:rsid w:val="007747C8"/>
    <w:rsid w:val="007762AF"/>
    <w:rsid w:val="00777A27"/>
    <w:rsid w:val="00781D57"/>
    <w:rsid w:val="0078226B"/>
    <w:rsid w:val="00784799"/>
    <w:rsid w:val="00784DD9"/>
    <w:rsid w:val="00785E57"/>
    <w:rsid w:val="00786512"/>
    <w:rsid w:val="00786AE5"/>
    <w:rsid w:val="0078764F"/>
    <w:rsid w:val="00787E4C"/>
    <w:rsid w:val="007905F5"/>
    <w:rsid w:val="0079164E"/>
    <w:rsid w:val="007916A8"/>
    <w:rsid w:val="00791C0E"/>
    <w:rsid w:val="007931B3"/>
    <w:rsid w:val="00795909"/>
    <w:rsid w:val="00795D4E"/>
    <w:rsid w:val="007A1369"/>
    <w:rsid w:val="007A233E"/>
    <w:rsid w:val="007A32A7"/>
    <w:rsid w:val="007A5439"/>
    <w:rsid w:val="007A713E"/>
    <w:rsid w:val="007A731A"/>
    <w:rsid w:val="007B0BE3"/>
    <w:rsid w:val="007B20F7"/>
    <w:rsid w:val="007B2ECA"/>
    <w:rsid w:val="007B50E8"/>
    <w:rsid w:val="007B5D28"/>
    <w:rsid w:val="007B70E8"/>
    <w:rsid w:val="007C030C"/>
    <w:rsid w:val="007C0401"/>
    <w:rsid w:val="007C30EE"/>
    <w:rsid w:val="007C319B"/>
    <w:rsid w:val="007C5645"/>
    <w:rsid w:val="007C72A8"/>
    <w:rsid w:val="007D0C25"/>
    <w:rsid w:val="007E0DA0"/>
    <w:rsid w:val="007E1274"/>
    <w:rsid w:val="007E1354"/>
    <w:rsid w:val="007E5430"/>
    <w:rsid w:val="007E55A9"/>
    <w:rsid w:val="007E7AF2"/>
    <w:rsid w:val="007E7D91"/>
    <w:rsid w:val="007F0FB8"/>
    <w:rsid w:val="007F187D"/>
    <w:rsid w:val="007F218C"/>
    <w:rsid w:val="007F4217"/>
    <w:rsid w:val="007F6EC4"/>
    <w:rsid w:val="00803263"/>
    <w:rsid w:val="00806B5A"/>
    <w:rsid w:val="00807E06"/>
    <w:rsid w:val="008101B6"/>
    <w:rsid w:val="00813FC8"/>
    <w:rsid w:val="0081637D"/>
    <w:rsid w:val="00817E43"/>
    <w:rsid w:val="00820E89"/>
    <w:rsid w:val="00821E82"/>
    <w:rsid w:val="0082598D"/>
    <w:rsid w:val="00827059"/>
    <w:rsid w:val="0083087B"/>
    <w:rsid w:val="00840E4F"/>
    <w:rsid w:val="00841292"/>
    <w:rsid w:val="00841578"/>
    <w:rsid w:val="00843606"/>
    <w:rsid w:val="008443B6"/>
    <w:rsid w:val="008465D7"/>
    <w:rsid w:val="00847D52"/>
    <w:rsid w:val="00850A6A"/>
    <w:rsid w:val="00852D00"/>
    <w:rsid w:val="008539AA"/>
    <w:rsid w:val="008550F7"/>
    <w:rsid w:val="00855C94"/>
    <w:rsid w:val="00857882"/>
    <w:rsid w:val="00862135"/>
    <w:rsid w:val="00862C41"/>
    <w:rsid w:val="00864973"/>
    <w:rsid w:val="008650CB"/>
    <w:rsid w:val="00867DE7"/>
    <w:rsid w:val="00871EB7"/>
    <w:rsid w:val="00875AE1"/>
    <w:rsid w:val="0087746B"/>
    <w:rsid w:val="00877890"/>
    <w:rsid w:val="00881EE9"/>
    <w:rsid w:val="00883280"/>
    <w:rsid w:val="0088378E"/>
    <w:rsid w:val="0088680E"/>
    <w:rsid w:val="00892C60"/>
    <w:rsid w:val="0089349F"/>
    <w:rsid w:val="00897419"/>
    <w:rsid w:val="008A05A7"/>
    <w:rsid w:val="008A6648"/>
    <w:rsid w:val="008A6947"/>
    <w:rsid w:val="008A77E3"/>
    <w:rsid w:val="008B07A8"/>
    <w:rsid w:val="008B1FF1"/>
    <w:rsid w:val="008B4170"/>
    <w:rsid w:val="008B57E2"/>
    <w:rsid w:val="008B580B"/>
    <w:rsid w:val="008B6E82"/>
    <w:rsid w:val="008C0596"/>
    <w:rsid w:val="008C0B9A"/>
    <w:rsid w:val="008C0D7D"/>
    <w:rsid w:val="008C26FF"/>
    <w:rsid w:val="008C3EAC"/>
    <w:rsid w:val="008D070C"/>
    <w:rsid w:val="008D1C66"/>
    <w:rsid w:val="008D4200"/>
    <w:rsid w:val="008D4386"/>
    <w:rsid w:val="008D50BF"/>
    <w:rsid w:val="008D780D"/>
    <w:rsid w:val="008E0A1A"/>
    <w:rsid w:val="008E0B16"/>
    <w:rsid w:val="008E112E"/>
    <w:rsid w:val="008F07B5"/>
    <w:rsid w:val="008F0B86"/>
    <w:rsid w:val="008F4E84"/>
    <w:rsid w:val="008F62E9"/>
    <w:rsid w:val="009047B5"/>
    <w:rsid w:val="00907FC5"/>
    <w:rsid w:val="00914751"/>
    <w:rsid w:val="009157F8"/>
    <w:rsid w:val="00915859"/>
    <w:rsid w:val="00915E48"/>
    <w:rsid w:val="00920A2D"/>
    <w:rsid w:val="009239BF"/>
    <w:rsid w:val="00930A56"/>
    <w:rsid w:val="00931189"/>
    <w:rsid w:val="0093421D"/>
    <w:rsid w:val="009345B9"/>
    <w:rsid w:val="00940790"/>
    <w:rsid w:val="00940F79"/>
    <w:rsid w:val="0094184D"/>
    <w:rsid w:val="00942283"/>
    <w:rsid w:val="009433EE"/>
    <w:rsid w:val="0094373F"/>
    <w:rsid w:val="00943AC3"/>
    <w:rsid w:val="00943F91"/>
    <w:rsid w:val="009478C2"/>
    <w:rsid w:val="00950817"/>
    <w:rsid w:val="0095265B"/>
    <w:rsid w:val="0095780C"/>
    <w:rsid w:val="009608B8"/>
    <w:rsid w:val="00961713"/>
    <w:rsid w:val="009621F2"/>
    <w:rsid w:val="0096579D"/>
    <w:rsid w:val="00966050"/>
    <w:rsid w:val="00970197"/>
    <w:rsid w:val="00972933"/>
    <w:rsid w:val="00972F8D"/>
    <w:rsid w:val="009739F0"/>
    <w:rsid w:val="00974778"/>
    <w:rsid w:val="00976674"/>
    <w:rsid w:val="00977980"/>
    <w:rsid w:val="00977C91"/>
    <w:rsid w:val="009804C3"/>
    <w:rsid w:val="009807AB"/>
    <w:rsid w:val="00981F00"/>
    <w:rsid w:val="009829AC"/>
    <w:rsid w:val="009903EE"/>
    <w:rsid w:val="009971A6"/>
    <w:rsid w:val="009A1B7D"/>
    <w:rsid w:val="009A21C0"/>
    <w:rsid w:val="009A428A"/>
    <w:rsid w:val="009A62E3"/>
    <w:rsid w:val="009A63F4"/>
    <w:rsid w:val="009B2F98"/>
    <w:rsid w:val="009B3B25"/>
    <w:rsid w:val="009B3F20"/>
    <w:rsid w:val="009B5BA6"/>
    <w:rsid w:val="009B6A85"/>
    <w:rsid w:val="009C2757"/>
    <w:rsid w:val="009D3645"/>
    <w:rsid w:val="009D3B9E"/>
    <w:rsid w:val="009D72A4"/>
    <w:rsid w:val="009E1E25"/>
    <w:rsid w:val="009E25F7"/>
    <w:rsid w:val="009E266E"/>
    <w:rsid w:val="009E26ED"/>
    <w:rsid w:val="009E4A55"/>
    <w:rsid w:val="009E541D"/>
    <w:rsid w:val="009E5B1A"/>
    <w:rsid w:val="009E6BCC"/>
    <w:rsid w:val="009F28F8"/>
    <w:rsid w:val="009F474E"/>
    <w:rsid w:val="009F4979"/>
    <w:rsid w:val="009F6E4A"/>
    <w:rsid w:val="009F7C37"/>
    <w:rsid w:val="00A001E4"/>
    <w:rsid w:val="00A00B51"/>
    <w:rsid w:val="00A0165B"/>
    <w:rsid w:val="00A04E02"/>
    <w:rsid w:val="00A0753A"/>
    <w:rsid w:val="00A102AC"/>
    <w:rsid w:val="00A10304"/>
    <w:rsid w:val="00A10987"/>
    <w:rsid w:val="00A13306"/>
    <w:rsid w:val="00A16037"/>
    <w:rsid w:val="00A22F95"/>
    <w:rsid w:val="00A23586"/>
    <w:rsid w:val="00A24458"/>
    <w:rsid w:val="00A25850"/>
    <w:rsid w:val="00A31AEF"/>
    <w:rsid w:val="00A32C21"/>
    <w:rsid w:val="00A34427"/>
    <w:rsid w:val="00A35C2A"/>
    <w:rsid w:val="00A407A3"/>
    <w:rsid w:val="00A438A7"/>
    <w:rsid w:val="00A4435E"/>
    <w:rsid w:val="00A454C1"/>
    <w:rsid w:val="00A47658"/>
    <w:rsid w:val="00A47A6D"/>
    <w:rsid w:val="00A506C6"/>
    <w:rsid w:val="00A50B55"/>
    <w:rsid w:val="00A53548"/>
    <w:rsid w:val="00A54ED1"/>
    <w:rsid w:val="00A5505E"/>
    <w:rsid w:val="00A5539E"/>
    <w:rsid w:val="00A57F8C"/>
    <w:rsid w:val="00A652DF"/>
    <w:rsid w:val="00A66431"/>
    <w:rsid w:val="00A7771C"/>
    <w:rsid w:val="00A840BA"/>
    <w:rsid w:val="00A86853"/>
    <w:rsid w:val="00A87363"/>
    <w:rsid w:val="00AA2A88"/>
    <w:rsid w:val="00AA324D"/>
    <w:rsid w:val="00AA671C"/>
    <w:rsid w:val="00AB02C2"/>
    <w:rsid w:val="00AB3827"/>
    <w:rsid w:val="00AC393D"/>
    <w:rsid w:val="00AC39CC"/>
    <w:rsid w:val="00AC591D"/>
    <w:rsid w:val="00AC78C0"/>
    <w:rsid w:val="00AD1094"/>
    <w:rsid w:val="00AD25A9"/>
    <w:rsid w:val="00AD6E97"/>
    <w:rsid w:val="00AE1FD2"/>
    <w:rsid w:val="00AE406F"/>
    <w:rsid w:val="00AE496E"/>
    <w:rsid w:val="00AE4D58"/>
    <w:rsid w:val="00AE62D8"/>
    <w:rsid w:val="00AE6600"/>
    <w:rsid w:val="00AF3C76"/>
    <w:rsid w:val="00AF580F"/>
    <w:rsid w:val="00AF5846"/>
    <w:rsid w:val="00AF7322"/>
    <w:rsid w:val="00B00D55"/>
    <w:rsid w:val="00B01F3C"/>
    <w:rsid w:val="00B03EE1"/>
    <w:rsid w:val="00B0462C"/>
    <w:rsid w:val="00B07267"/>
    <w:rsid w:val="00B07D48"/>
    <w:rsid w:val="00B10F61"/>
    <w:rsid w:val="00B12FB7"/>
    <w:rsid w:val="00B13772"/>
    <w:rsid w:val="00B15DFB"/>
    <w:rsid w:val="00B1711E"/>
    <w:rsid w:val="00B1780A"/>
    <w:rsid w:val="00B208E0"/>
    <w:rsid w:val="00B21DAB"/>
    <w:rsid w:val="00B21F27"/>
    <w:rsid w:val="00B24EF5"/>
    <w:rsid w:val="00B25760"/>
    <w:rsid w:val="00B27382"/>
    <w:rsid w:val="00B344B6"/>
    <w:rsid w:val="00B3456B"/>
    <w:rsid w:val="00B3568F"/>
    <w:rsid w:val="00B35B2E"/>
    <w:rsid w:val="00B36A48"/>
    <w:rsid w:val="00B4050D"/>
    <w:rsid w:val="00B45831"/>
    <w:rsid w:val="00B46EE7"/>
    <w:rsid w:val="00B4722C"/>
    <w:rsid w:val="00B47A77"/>
    <w:rsid w:val="00B56697"/>
    <w:rsid w:val="00B56FDE"/>
    <w:rsid w:val="00B570C4"/>
    <w:rsid w:val="00B57E01"/>
    <w:rsid w:val="00B60021"/>
    <w:rsid w:val="00B61F42"/>
    <w:rsid w:val="00B638B4"/>
    <w:rsid w:val="00B63AAC"/>
    <w:rsid w:val="00B63BF4"/>
    <w:rsid w:val="00B64026"/>
    <w:rsid w:val="00B71A2A"/>
    <w:rsid w:val="00B72BC1"/>
    <w:rsid w:val="00B755DB"/>
    <w:rsid w:val="00B772FC"/>
    <w:rsid w:val="00B77BA0"/>
    <w:rsid w:val="00B823C6"/>
    <w:rsid w:val="00B8580F"/>
    <w:rsid w:val="00B860E7"/>
    <w:rsid w:val="00B86E34"/>
    <w:rsid w:val="00B90381"/>
    <w:rsid w:val="00B94B6F"/>
    <w:rsid w:val="00B95113"/>
    <w:rsid w:val="00B95299"/>
    <w:rsid w:val="00B96D0B"/>
    <w:rsid w:val="00B96E78"/>
    <w:rsid w:val="00B97E9E"/>
    <w:rsid w:val="00BA0FFA"/>
    <w:rsid w:val="00BA3924"/>
    <w:rsid w:val="00BA64AC"/>
    <w:rsid w:val="00BA7E7D"/>
    <w:rsid w:val="00BB07CA"/>
    <w:rsid w:val="00BB0F22"/>
    <w:rsid w:val="00BB2090"/>
    <w:rsid w:val="00BB4649"/>
    <w:rsid w:val="00BB4A17"/>
    <w:rsid w:val="00BB7A98"/>
    <w:rsid w:val="00BC6BD6"/>
    <w:rsid w:val="00BD0123"/>
    <w:rsid w:val="00BD333B"/>
    <w:rsid w:val="00BD37EB"/>
    <w:rsid w:val="00BD4F24"/>
    <w:rsid w:val="00BE28E0"/>
    <w:rsid w:val="00BE56A7"/>
    <w:rsid w:val="00BE6D3E"/>
    <w:rsid w:val="00BE75CD"/>
    <w:rsid w:val="00BF10F3"/>
    <w:rsid w:val="00BF1332"/>
    <w:rsid w:val="00BF15A2"/>
    <w:rsid w:val="00BF2765"/>
    <w:rsid w:val="00BF6FB3"/>
    <w:rsid w:val="00C0031E"/>
    <w:rsid w:val="00C01EF8"/>
    <w:rsid w:val="00C117D4"/>
    <w:rsid w:val="00C12E73"/>
    <w:rsid w:val="00C137F9"/>
    <w:rsid w:val="00C13EC6"/>
    <w:rsid w:val="00C14AD7"/>
    <w:rsid w:val="00C170DF"/>
    <w:rsid w:val="00C30017"/>
    <w:rsid w:val="00C311F4"/>
    <w:rsid w:val="00C317E6"/>
    <w:rsid w:val="00C319C4"/>
    <w:rsid w:val="00C31C4F"/>
    <w:rsid w:val="00C31F04"/>
    <w:rsid w:val="00C32D4D"/>
    <w:rsid w:val="00C33CDE"/>
    <w:rsid w:val="00C37086"/>
    <w:rsid w:val="00C410C7"/>
    <w:rsid w:val="00C4417F"/>
    <w:rsid w:val="00C44420"/>
    <w:rsid w:val="00C44BC4"/>
    <w:rsid w:val="00C44D14"/>
    <w:rsid w:val="00C45594"/>
    <w:rsid w:val="00C467B8"/>
    <w:rsid w:val="00C5070F"/>
    <w:rsid w:val="00C53A0D"/>
    <w:rsid w:val="00C54355"/>
    <w:rsid w:val="00C54D0E"/>
    <w:rsid w:val="00C57619"/>
    <w:rsid w:val="00C578C7"/>
    <w:rsid w:val="00C57A34"/>
    <w:rsid w:val="00C60A15"/>
    <w:rsid w:val="00C62632"/>
    <w:rsid w:val="00C65A46"/>
    <w:rsid w:val="00C66A98"/>
    <w:rsid w:val="00C6752E"/>
    <w:rsid w:val="00C7043E"/>
    <w:rsid w:val="00C74343"/>
    <w:rsid w:val="00C74702"/>
    <w:rsid w:val="00C75534"/>
    <w:rsid w:val="00C75C28"/>
    <w:rsid w:val="00C766DE"/>
    <w:rsid w:val="00C76769"/>
    <w:rsid w:val="00C76EE6"/>
    <w:rsid w:val="00C773EF"/>
    <w:rsid w:val="00C8040C"/>
    <w:rsid w:val="00C878B0"/>
    <w:rsid w:val="00C902A3"/>
    <w:rsid w:val="00CA55D0"/>
    <w:rsid w:val="00CA5CE0"/>
    <w:rsid w:val="00CA7F83"/>
    <w:rsid w:val="00CB04F3"/>
    <w:rsid w:val="00CB07DE"/>
    <w:rsid w:val="00CB08CF"/>
    <w:rsid w:val="00CB0B5E"/>
    <w:rsid w:val="00CB3CAC"/>
    <w:rsid w:val="00CB5787"/>
    <w:rsid w:val="00CC097D"/>
    <w:rsid w:val="00CC0BED"/>
    <w:rsid w:val="00CC25D2"/>
    <w:rsid w:val="00CC6265"/>
    <w:rsid w:val="00CC6EC7"/>
    <w:rsid w:val="00CD0A20"/>
    <w:rsid w:val="00CD17C9"/>
    <w:rsid w:val="00CD246B"/>
    <w:rsid w:val="00CD407D"/>
    <w:rsid w:val="00CD594F"/>
    <w:rsid w:val="00CE2123"/>
    <w:rsid w:val="00CE27C8"/>
    <w:rsid w:val="00CE41F9"/>
    <w:rsid w:val="00CF008A"/>
    <w:rsid w:val="00CF0EAE"/>
    <w:rsid w:val="00CF1439"/>
    <w:rsid w:val="00CF2287"/>
    <w:rsid w:val="00D06059"/>
    <w:rsid w:val="00D0788D"/>
    <w:rsid w:val="00D11951"/>
    <w:rsid w:val="00D152B0"/>
    <w:rsid w:val="00D15FB8"/>
    <w:rsid w:val="00D16EBB"/>
    <w:rsid w:val="00D268FF"/>
    <w:rsid w:val="00D26ABF"/>
    <w:rsid w:val="00D27116"/>
    <w:rsid w:val="00D276CA"/>
    <w:rsid w:val="00D341FB"/>
    <w:rsid w:val="00D34A6A"/>
    <w:rsid w:val="00D35BE1"/>
    <w:rsid w:val="00D363BD"/>
    <w:rsid w:val="00D36F73"/>
    <w:rsid w:val="00D43A71"/>
    <w:rsid w:val="00D51AC5"/>
    <w:rsid w:val="00D5316D"/>
    <w:rsid w:val="00D53B71"/>
    <w:rsid w:val="00D55A74"/>
    <w:rsid w:val="00D55DD7"/>
    <w:rsid w:val="00D56CFF"/>
    <w:rsid w:val="00D5752C"/>
    <w:rsid w:val="00D57C6A"/>
    <w:rsid w:val="00D61723"/>
    <w:rsid w:val="00D621F1"/>
    <w:rsid w:val="00D62ED8"/>
    <w:rsid w:val="00D64140"/>
    <w:rsid w:val="00D648C1"/>
    <w:rsid w:val="00D773C6"/>
    <w:rsid w:val="00D77593"/>
    <w:rsid w:val="00D77836"/>
    <w:rsid w:val="00D80CC4"/>
    <w:rsid w:val="00D82034"/>
    <w:rsid w:val="00D83718"/>
    <w:rsid w:val="00D8538B"/>
    <w:rsid w:val="00D85B8A"/>
    <w:rsid w:val="00D8734E"/>
    <w:rsid w:val="00D915C8"/>
    <w:rsid w:val="00D92641"/>
    <w:rsid w:val="00D97D33"/>
    <w:rsid w:val="00DA32CD"/>
    <w:rsid w:val="00DA33D3"/>
    <w:rsid w:val="00DA36DF"/>
    <w:rsid w:val="00DB0434"/>
    <w:rsid w:val="00DB7760"/>
    <w:rsid w:val="00DC23B7"/>
    <w:rsid w:val="00DC2BB1"/>
    <w:rsid w:val="00DC34A9"/>
    <w:rsid w:val="00DC722C"/>
    <w:rsid w:val="00DD00E6"/>
    <w:rsid w:val="00DD199A"/>
    <w:rsid w:val="00DD4B53"/>
    <w:rsid w:val="00DD68B3"/>
    <w:rsid w:val="00DD6916"/>
    <w:rsid w:val="00DD6CB1"/>
    <w:rsid w:val="00DE093F"/>
    <w:rsid w:val="00DE302D"/>
    <w:rsid w:val="00DE6E34"/>
    <w:rsid w:val="00DE746A"/>
    <w:rsid w:val="00DE77C3"/>
    <w:rsid w:val="00DF0014"/>
    <w:rsid w:val="00DF0034"/>
    <w:rsid w:val="00DF05C3"/>
    <w:rsid w:val="00DF1921"/>
    <w:rsid w:val="00DF2842"/>
    <w:rsid w:val="00DF7AAE"/>
    <w:rsid w:val="00E018D1"/>
    <w:rsid w:val="00E01EE8"/>
    <w:rsid w:val="00E02F8F"/>
    <w:rsid w:val="00E03398"/>
    <w:rsid w:val="00E04633"/>
    <w:rsid w:val="00E05006"/>
    <w:rsid w:val="00E1026C"/>
    <w:rsid w:val="00E1267C"/>
    <w:rsid w:val="00E14096"/>
    <w:rsid w:val="00E147D9"/>
    <w:rsid w:val="00E166E8"/>
    <w:rsid w:val="00E21428"/>
    <w:rsid w:val="00E2241E"/>
    <w:rsid w:val="00E225EE"/>
    <w:rsid w:val="00E22988"/>
    <w:rsid w:val="00E243E0"/>
    <w:rsid w:val="00E2647D"/>
    <w:rsid w:val="00E303B7"/>
    <w:rsid w:val="00E311D0"/>
    <w:rsid w:val="00E3276F"/>
    <w:rsid w:val="00E334DC"/>
    <w:rsid w:val="00E35AFF"/>
    <w:rsid w:val="00E36616"/>
    <w:rsid w:val="00E41C98"/>
    <w:rsid w:val="00E42B34"/>
    <w:rsid w:val="00E42E30"/>
    <w:rsid w:val="00E45C61"/>
    <w:rsid w:val="00E47A48"/>
    <w:rsid w:val="00E51383"/>
    <w:rsid w:val="00E52109"/>
    <w:rsid w:val="00E55019"/>
    <w:rsid w:val="00E604EE"/>
    <w:rsid w:val="00E6126D"/>
    <w:rsid w:val="00E62A2A"/>
    <w:rsid w:val="00E63520"/>
    <w:rsid w:val="00E645D4"/>
    <w:rsid w:val="00E66743"/>
    <w:rsid w:val="00E7147F"/>
    <w:rsid w:val="00E724CC"/>
    <w:rsid w:val="00E741E1"/>
    <w:rsid w:val="00E75FD2"/>
    <w:rsid w:val="00E763ED"/>
    <w:rsid w:val="00E769CF"/>
    <w:rsid w:val="00E777C4"/>
    <w:rsid w:val="00E807AC"/>
    <w:rsid w:val="00E80D12"/>
    <w:rsid w:val="00E81931"/>
    <w:rsid w:val="00E858C1"/>
    <w:rsid w:val="00E85F2D"/>
    <w:rsid w:val="00E926D8"/>
    <w:rsid w:val="00E92EB0"/>
    <w:rsid w:val="00E939D4"/>
    <w:rsid w:val="00E96E05"/>
    <w:rsid w:val="00E96F25"/>
    <w:rsid w:val="00EA2350"/>
    <w:rsid w:val="00EA322F"/>
    <w:rsid w:val="00EA776B"/>
    <w:rsid w:val="00EB1DC9"/>
    <w:rsid w:val="00EB3130"/>
    <w:rsid w:val="00EB5B51"/>
    <w:rsid w:val="00EB7C6F"/>
    <w:rsid w:val="00EC327C"/>
    <w:rsid w:val="00EC5314"/>
    <w:rsid w:val="00EC5408"/>
    <w:rsid w:val="00EC6AD5"/>
    <w:rsid w:val="00EC7DD3"/>
    <w:rsid w:val="00ED2098"/>
    <w:rsid w:val="00ED4A32"/>
    <w:rsid w:val="00EE40B2"/>
    <w:rsid w:val="00EE4440"/>
    <w:rsid w:val="00EE5A7B"/>
    <w:rsid w:val="00EE6070"/>
    <w:rsid w:val="00EE6A07"/>
    <w:rsid w:val="00F0056B"/>
    <w:rsid w:val="00F027C8"/>
    <w:rsid w:val="00F057EC"/>
    <w:rsid w:val="00F0591B"/>
    <w:rsid w:val="00F118D3"/>
    <w:rsid w:val="00F127A9"/>
    <w:rsid w:val="00F12E8F"/>
    <w:rsid w:val="00F142E5"/>
    <w:rsid w:val="00F14E87"/>
    <w:rsid w:val="00F170F3"/>
    <w:rsid w:val="00F17D1A"/>
    <w:rsid w:val="00F20BB6"/>
    <w:rsid w:val="00F21B85"/>
    <w:rsid w:val="00F23545"/>
    <w:rsid w:val="00F23F39"/>
    <w:rsid w:val="00F24D28"/>
    <w:rsid w:val="00F2592A"/>
    <w:rsid w:val="00F26625"/>
    <w:rsid w:val="00F26D59"/>
    <w:rsid w:val="00F27780"/>
    <w:rsid w:val="00F337A6"/>
    <w:rsid w:val="00F33975"/>
    <w:rsid w:val="00F349FB"/>
    <w:rsid w:val="00F36873"/>
    <w:rsid w:val="00F423EB"/>
    <w:rsid w:val="00F44390"/>
    <w:rsid w:val="00F448D2"/>
    <w:rsid w:val="00F4518C"/>
    <w:rsid w:val="00F46E75"/>
    <w:rsid w:val="00F50AD9"/>
    <w:rsid w:val="00F50F28"/>
    <w:rsid w:val="00F63BD9"/>
    <w:rsid w:val="00F64C61"/>
    <w:rsid w:val="00F706AE"/>
    <w:rsid w:val="00F740FD"/>
    <w:rsid w:val="00F7649C"/>
    <w:rsid w:val="00F77C3C"/>
    <w:rsid w:val="00F80F1A"/>
    <w:rsid w:val="00F824BD"/>
    <w:rsid w:val="00F82823"/>
    <w:rsid w:val="00F84894"/>
    <w:rsid w:val="00F8591E"/>
    <w:rsid w:val="00F86556"/>
    <w:rsid w:val="00F87034"/>
    <w:rsid w:val="00F877E1"/>
    <w:rsid w:val="00F95B25"/>
    <w:rsid w:val="00F9672F"/>
    <w:rsid w:val="00FA4330"/>
    <w:rsid w:val="00FB00C3"/>
    <w:rsid w:val="00FB01E6"/>
    <w:rsid w:val="00FB03AC"/>
    <w:rsid w:val="00FB07F0"/>
    <w:rsid w:val="00FB4E1A"/>
    <w:rsid w:val="00FB71C3"/>
    <w:rsid w:val="00FB7720"/>
    <w:rsid w:val="00FB7C3E"/>
    <w:rsid w:val="00FC04FE"/>
    <w:rsid w:val="00FC05DE"/>
    <w:rsid w:val="00FC533B"/>
    <w:rsid w:val="00FC5D30"/>
    <w:rsid w:val="00FD056C"/>
    <w:rsid w:val="00FD29CF"/>
    <w:rsid w:val="00FD2BDA"/>
    <w:rsid w:val="00FD3579"/>
    <w:rsid w:val="00FD5B22"/>
    <w:rsid w:val="00FD61A8"/>
    <w:rsid w:val="00FD65CC"/>
    <w:rsid w:val="00FE1C7E"/>
    <w:rsid w:val="00FE2549"/>
    <w:rsid w:val="00FE677E"/>
    <w:rsid w:val="00FF6EB6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63D83BC"/>
  <w15:chartTrackingRefBased/>
  <w15:docId w15:val="{5DD87F6D-D766-42B0-8E56-1D26880C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F5F"/>
    <w:pPr>
      <w:bidi/>
      <w:spacing w:after="0" w:line="240" w:lineRule="auto"/>
    </w:pPr>
    <w:rPr>
      <w:rFonts w:ascii="Cambria" w:hAnsi="Cambria" w:cs="K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mple-selector">
    <w:name w:val="simple-selector"/>
    <w:basedOn w:val="DefaultParagraphFont"/>
    <w:rsid w:val="00A0753A"/>
  </w:style>
  <w:style w:type="character" w:customStyle="1" w:styleId="styles-clipboard-only">
    <w:name w:val="styles-clipboard-only"/>
    <w:basedOn w:val="DefaultParagraphFont"/>
    <w:rsid w:val="00A0753A"/>
  </w:style>
  <w:style w:type="character" w:customStyle="1" w:styleId="webkit-css-property">
    <w:name w:val="webkit-css-property"/>
    <w:basedOn w:val="DefaultParagraphFont"/>
    <w:rsid w:val="00A0753A"/>
  </w:style>
  <w:style w:type="character" w:customStyle="1" w:styleId="value">
    <w:name w:val="value"/>
    <w:basedOn w:val="DefaultParagraphFont"/>
    <w:rsid w:val="00A0753A"/>
  </w:style>
  <w:style w:type="character" w:customStyle="1" w:styleId="devtools-link">
    <w:name w:val="devtools-link"/>
    <w:basedOn w:val="DefaultParagraphFont"/>
    <w:rsid w:val="00A0753A"/>
  </w:style>
  <w:style w:type="paragraph" w:styleId="ListParagraph">
    <w:name w:val="List Paragraph"/>
    <w:basedOn w:val="Normal"/>
    <w:uiPriority w:val="34"/>
    <w:qFormat/>
    <w:rsid w:val="00323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E8"/>
    <w:rPr>
      <w:rFonts w:ascii="Cambria" w:hAnsi="Cambria" w:cs="K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6E8"/>
    <w:rPr>
      <w:rFonts w:ascii="Cambria" w:hAnsi="Cambria" w:cs="K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256">
          <w:marLeft w:val="0"/>
          <w:marRight w:val="7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113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712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219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318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79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49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82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89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single" w:sz="6" w:space="9" w:color="DDDDDD"/>
                <w:bottom w:val="single" w:sz="6" w:space="5" w:color="DDDDDD"/>
                <w:right w:val="single" w:sz="6" w:space="9" w:color="DDDDDD"/>
              </w:divBdr>
              <w:divsChild>
                <w:div w:id="9053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</dc:creator>
  <cp:keywords/>
  <dc:description/>
  <cp:lastModifiedBy>elaptop</cp:lastModifiedBy>
  <cp:revision>787</cp:revision>
  <dcterms:created xsi:type="dcterms:W3CDTF">2014-03-16T13:52:00Z</dcterms:created>
  <dcterms:modified xsi:type="dcterms:W3CDTF">2019-06-05T18:58:00Z</dcterms:modified>
</cp:coreProperties>
</file>